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1CCD" w14:textId="77777777" w:rsidR="003B4F2B" w:rsidRDefault="003B4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04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700"/>
        <w:gridCol w:w="2700"/>
        <w:gridCol w:w="2700"/>
        <w:gridCol w:w="2700"/>
        <w:gridCol w:w="2805"/>
      </w:tblGrid>
      <w:tr w:rsidR="003B4F2B" w14:paraId="0C1F9775" w14:textId="77777777">
        <w:trPr>
          <w:trHeight w:val="248"/>
        </w:trPr>
        <w:tc>
          <w:tcPr>
            <w:tcW w:w="1440" w:type="dxa"/>
            <w:shd w:val="clear" w:color="auto" w:fill="B4C6E7"/>
          </w:tcPr>
          <w:p w14:paraId="1D67B925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2F3694AA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5BF1F787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6CB1D19A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7CC2FFCC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5FDC22E1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1B32EFA0" w14:textId="77777777" w:rsidR="003B4F2B" w:rsidRDefault="003B4F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4F2B" w14:paraId="0184D9D3" w14:textId="77777777">
        <w:trPr>
          <w:trHeight w:val="360"/>
        </w:trPr>
        <w:tc>
          <w:tcPr>
            <w:tcW w:w="1440" w:type="dxa"/>
            <w:vMerge w:val="restart"/>
            <w:shd w:val="clear" w:color="auto" w:fill="D9D9D9"/>
          </w:tcPr>
          <w:p w14:paraId="33021E2D" w14:textId="77777777" w:rsidR="003B4F2B" w:rsidRDefault="003B4F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34C6070" w14:textId="77777777" w:rsidR="003B4F2B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541C9C73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68AADA0A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7D7BB1E8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0D65104A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792E95DC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0B3814DB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0F91139B" w14:textId="77777777">
        <w:trPr>
          <w:trHeight w:val="737"/>
        </w:trPr>
        <w:tc>
          <w:tcPr>
            <w:tcW w:w="1440" w:type="dxa"/>
            <w:vMerge/>
            <w:shd w:val="clear" w:color="auto" w:fill="D9D9D9"/>
          </w:tcPr>
          <w:p w14:paraId="60A512F9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7D5B173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700" w:type="dxa"/>
          </w:tcPr>
          <w:p w14:paraId="1C0569AA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0" w:type="dxa"/>
          </w:tcPr>
          <w:p w14:paraId="16B34CEB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779A82A6" w14:textId="77777777" w:rsidR="003B4F2B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  <w:p w14:paraId="7D930BBE" w14:textId="77777777" w:rsidR="003B4F2B" w:rsidRDefault="00000000">
            <w:pPr>
              <w:rPr>
                <w:b/>
                <w:sz w:val="16"/>
                <w:szCs w:val="16"/>
                <w:shd w:val="clear" w:color="auto" w:fill="FFD966"/>
              </w:rPr>
            </w:pPr>
            <w:r>
              <w:rPr>
                <w:b/>
                <w:sz w:val="16"/>
                <w:szCs w:val="16"/>
                <w:shd w:val="clear" w:color="auto" w:fill="FFD966"/>
              </w:rPr>
              <w:t>QUÍMICA:</w:t>
            </w:r>
          </w:p>
          <w:p w14:paraId="0D367887" w14:textId="77777777" w:rsidR="003B4F2B" w:rsidRDefault="00000000">
            <w:pPr>
              <w:rPr>
                <w:b/>
                <w:sz w:val="16"/>
                <w:szCs w:val="16"/>
                <w:shd w:val="clear" w:color="auto" w:fill="FFD966"/>
              </w:rPr>
            </w:pPr>
            <w:r>
              <w:rPr>
                <w:b/>
                <w:sz w:val="16"/>
                <w:szCs w:val="16"/>
                <w:shd w:val="clear" w:color="auto" w:fill="FFD966"/>
              </w:rPr>
              <w:t>UNIDAD 2: DISOLUCIONES</w:t>
            </w:r>
          </w:p>
          <w:p w14:paraId="7DBA9A4C" w14:textId="77777777" w:rsidR="003B4F2B" w:rsidRDefault="00000000">
            <w:pPr>
              <w:rPr>
                <w:b/>
                <w:sz w:val="16"/>
                <w:szCs w:val="16"/>
                <w:shd w:val="clear" w:color="auto" w:fill="6D9EEB"/>
              </w:rPr>
            </w:pPr>
            <w:r>
              <w:rPr>
                <w:b/>
                <w:sz w:val="16"/>
                <w:szCs w:val="16"/>
                <w:shd w:val="clear" w:color="auto" w:fill="6D9EEB"/>
              </w:rPr>
              <w:t>INGLÉS: QUIZ VOCABULARY (UNIT 2)</w:t>
            </w:r>
          </w:p>
        </w:tc>
        <w:tc>
          <w:tcPr>
            <w:tcW w:w="2805" w:type="dxa"/>
          </w:tcPr>
          <w:p w14:paraId="7ABE4BD8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71708F95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641398C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F49716D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2063BFCC" w14:textId="77777777">
        <w:trPr>
          <w:trHeight w:val="754"/>
        </w:trPr>
        <w:tc>
          <w:tcPr>
            <w:tcW w:w="1440" w:type="dxa"/>
            <w:vMerge/>
            <w:shd w:val="clear" w:color="auto" w:fill="D9D9D9"/>
          </w:tcPr>
          <w:p w14:paraId="4BA9CCD7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C244266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26142B48" w14:textId="77777777" w:rsidR="003B4F2B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proofErr w:type="gramStart"/>
            <w:r>
              <w:rPr>
                <w:b/>
                <w:sz w:val="13"/>
                <w:szCs w:val="13"/>
                <w:highlight w:val="green"/>
              </w:rPr>
              <w:t>BIOLOGÍA :</w:t>
            </w:r>
            <w:proofErr w:type="gramEnd"/>
            <w:r>
              <w:rPr>
                <w:b/>
                <w:sz w:val="13"/>
                <w:szCs w:val="13"/>
                <w:highlight w:val="green"/>
              </w:rPr>
              <w:t xml:space="preserve"> EVALUACIÓN PROCESO 2</w:t>
            </w:r>
          </w:p>
        </w:tc>
        <w:tc>
          <w:tcPr>
            <w:tcW w:w="2700" w:type="dxa"/>
          </w:tcPr>
          <w:p w14:paraId="6ECD3608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519EB8AE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805" w:type="dxa"/>
          </w:tcPr>
          <w:p w14:paraId="511FDB14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4E246F5F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66D178EF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D195879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42B714C1" w14:textId="77777777">
        <w:trPr>
          <w:trHeight w:val="754"/>
        </w:trPr>
        <w:tc>
          <w:tcPr>
            <w:tcW w:w="1440" w:type="dxa"/>
            <w:vMerge/>
            <w:shd w:val="clear" w:color="auto" w:fill="D9D9D9"/>
          </w:tcPr>
          <w:p w14:paraId="2DC1C489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D9D83EC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</w:rPr>
              <w:t>APLICACIÓN PRUEBAS BICENTENARIO LENGUAJE.</w:t>
            </w:r>
          </w:p>
          <w:p w14:paraId="1EDAF1DE" w14:textId="77777777" w:rsidR="003B4F2B" w:rsidRDefault="00000000">
            <w:pPr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FÍSICA.-</w:t>
            </w:r>
            <w:proofErr w:type="gramEnd"/>
            <w:r>
              <w:rPr>
                <w:b/>
                <w:sz w:val="14"/>
                <w:szCs w:val="14"/>
              </w:rPr>
              <w:t xml:space="preserve"> Problemas de MRUV y Aplicaciones</w:t>
            </w:r>
          </w:p>
          <w:p w14:paraId="507D9250" w14:textId="77777777" w:rsidR="003B4F2B" w:rsidRDefault="00000000">
            <w:pPr>
              <w:rPr>
                <w:b/>
                <w:sz w:val="12"/>
                <w:szCs w:val="12"/>
              </w:rPr>
            </w:pP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 xml:space="preserve">TECNOLOGÍA. Evaluación de proceso 1" Idea de Negocio Formulario" 20% </w:t>
            </w:r>
            <w:r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2700" w:type="dxa"/>
          </w:tcPr>
          <w:p w14:paraId="7C62D788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76F37FC1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700" w:type="dxa"/>
          </w:tcPr>
          <w:p w14:paraId="7678F8FC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19F4CEB7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700" w:type="dxa"/>
          </w:tcPr>
          <w:p w14:paraId="5FAAFCFF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3DB8BD85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805" w:type="dxa"/>
          </w:tcPr>
          <w:p w14:paraId="734B6CF5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F9FE472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240BC38E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259E5C4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DD07F78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585AD411" w14:textId="77777777">
        <w:trPr>
          <w:trHeight w:val="722"/>
        </w:trPr>
        <w:tc>
          <w:tcPr>
            <w:tcW w:w="1440" w:type="dxa"/>
            <w:vMerge/>
            <w:shd w:val="clear" w:color="auto" w:fill="D9D9D9"/>
          </w:tcPr>
          <w:p w14:paraId="04A41B31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6B3C992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5A48A44E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2FD41C01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74319C4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64407860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MATEMÁTICA.                                               </w:t>
            </w:r>
          </w:p>
          <w:p w14:paraId="1856E49A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588CA6BC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TALLER DE FORMACIÓN CIUDADANA 1 ACTIVIDAD DE PROCESO (20%)</w:t>
            </w:r>
          </w:p>
          <w:p w14:paraId="26E55C61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815C629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065FF355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2A06AE97" w14:textId="77777777" w:rsidR="003B4F2B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Lectura: El acto libre. L. y </w:t>
            </w:r>
            <w:proofErr w:type="spellStart"/>
            <w:r>
              <w:rPr>
                <w:b/>
                <w:sz w:val="17"/>
                <w:szCs w:val="17"/>
              </w:rPr>
              <w:t>Lit</w:t>
            </w:r>
            <w:proofErr w:type="spellEnd"/>
          </w:p>
          <w:p w14:paraId="5D649EDC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82F4D1D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9AE40A7" w14:textId="77777777" w:rsidR="003B4F2B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7EDB3F2" wp14:editId="251D37B6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CEF1110" wp14:editId="2A6E8BC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3CF32EE5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38E9C6F1" w14:textId="77777777">
        <w:trPr>
          <w:trHeight w:val="720"/>
        </w:trPr>
        <w:tc>
          <w:tcPr>
            <w:tcW w:w="1440" w:type="dxa"/>
            <w:vMerge w:val="restart"/>
            <w:shd w:val="clear" w:color="auto" w:fill="D9D9D9"/>
          </w:tcPr>
          <w:p w14:paraId="2F8677F4" w14:textId="77777777" w:rsidR="003B4F2B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54B49512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DF3FED1" wp14:editId="44838F5D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2EC7ADAE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61FAAF2" wp14:editId="07EDB652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D5EB365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514F298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3FABA74E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73E3F5E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4578284D" wp14:editId="2DAEFAE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6A11BF6E" w14:textId="77777777" w:rsidR="003B4F2B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SALIDA.</w:t>
            </w:r>
          </w:p>
          <w:p w14:paraId="45E9C756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3491090E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  <w:shd w:val="clear" w:color="auto" w:fill="B4A7D6"/>
              </w:rPr>
              <w:t xml:space="preserve"> LICEO OCUPADO POR PLEBISCITO DE SALIDA</w:t>
            </w:r>
            <w:r>
              <w:rPr>
                <w:b/>
                <w:sz w:val="14"/>
                <w:szCs w:val="14"/>
              </w:rPr>
              <w:t>.</w:t>
            </w:r>
          </w:p>
          <w:p w14:paraId="3B153D9F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2F882041" w14:textId="77777777">
        <w:trPr>
          <w:trHeight w:val="737"/>
        </w:trPr>
        <w:tc>
          <w:tcPr>
            <w:tcW w:w="1440" w:type="dxa"/>
            <w:vMerge/>
            <w:shd w:val="clear" w:color="auto" w:fill="D9D9D9"/>
          </w:tcPr>
          <w:p w14:paraId="7B81DEA5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0474AA4" w14:textId="77777777" w:rsidR="003B4F2B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</w:t>
            </w:r>
          </w:p>
        </w:tc>
        <w:tc>
          <w:tcPr>
            <w:tcW w:w="2700" w:type="dxa"/>
          </w:tcPr>
          <w:p w14:paraId="0A07423C" w14:textId="77777777" w:rsidR="003B4F2B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sz w:val="14"/>
                <w:szCs w:val="14"/>
                <w:shd w:val="clear" w:color="auto" w:fill="B4A7D6"/>
              </w:rPr>
              <w:t>LICEO OCUPADO POR PLEBISCITO DE SALIDA</w:t>
            </w:r>
          </w:p>
          <w:p w14:paraId="5384A44E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22A01A22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3173D00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D8C211C" w14:textId="77777777" w:rsidR="003B4F2B" w:rsidRDefault="00000000">
            <w:pPr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4"/>
                <w:szCs w:val="14"/>
              </w:rPr>
              <w:t xml:space="preserve"> APLICACIÓN</w:t>
            </w:r>
            <w:proofErr w:type="gramEnd"/>
            <w:r>
              <w:rPr>
                <w:b/>
                <w:sz w:val="14"/>
                <w:szCs w:val="14"/>
              </w:rPr>
              <w:t xml:space="preserve"> PRUEBAS BICENTENARIO</w:t>
            </w:r>
          </w:p>
          <w:p w14:paraId="63DF0F9A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</w:tc>
        <w:tc>
          <w:tcPr>
            <w:tcW w:w="2700" w:type="dxa"/>
          </w:tcPr>
          <w:p w14:paraId="7F667E61" w14:textId="77777777" w:rsidR="003B4F2B" w:rsidRDefault="00000000">
            <w:pPr>
              <w:jc w:val="both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sz w:val="14"/>
                <w:szCs w:val="14"/>
              </w:rPr>
              <w:t xml:space="preserve"> APLICACIÓN</w:t>
            </w:r>
            <w:proofErr w:type="gramEnd"/>
            <w:r>
              <w:rPr>
                <w:b/>
                <w:sz w:val="14"/>
                <w:szCs w:val="14"/>
              </w:rPr>
              <w:t xml:space="preserve"> PRUEBAS BICENTENARIO</w:t>
            </w:r>
          </w:p>
          <w:p w14:paraId="1A0B3D9C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C475294" w14:textId="77777777" w:rsidR="003B4F2B" w:rsidRDefault="003B4F2B">
            <w:pPr>
              <w:jc w:val="both"/>
              <w:rPr>
                <w:b/>
                <w:sz w:val="17"/>
                <w:szCs w:val="17"/>
                <w:shd w:val="clear" w:color="auto" w:fill="6D9EEB"/>
              </w:rPr>
            </w:pPr>
          </w:p>
          <w:p w14:paraId="1737C77E" w14:textId="77777777" w:rsidR="003B4F2B" w:rsidRDefault="00000000">
            <w:pPr>
              <w:jc w:val="both"/>
              <w:rPr>
                <w:b/>
                <w:sz w:val="15"/>
                <w:szCs w:val="15"/>
                <w:shd w:val="clear" w:color="auto" w:fill="6D9EEB"/>
              </w:rPr>
            </w:pPr>
            <w:r>
              <w:rPr>
                <w:b/>
                <w:sz w:val="15"/>
                <w:szCs w:val="15"/>
                <w:shd w:val="clear" w:color="auto" w:fill="6D9EEB"/>
              </w:rPr>
              <w:t>INGLÉS: READING (PROCESO 1)</w:t>
            </w:r>
          </w:p>
        </w:tc>
        <w:tc>
          <w:tcPr>
            <w:tcW w:w="2805" w:type="dxa"/>
          </w:tcPr>
          <w:p w14:paraId="51ECEA70" w14:textId="77777777" w:rsidR="003B4F2B" w:rsidRDefault="00000000">
            <w:pPr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4"/>
                <w:szCs w:val="14"/>
              </w:rPr>
              <w:t xml:space="preserve"> APLICACIÓN</w:t>
            </w:r>
            <w:proofErr w:type="gramEnd"/>
            <w:r>
              <w:rPr>
                <w:b/>
                <w:sz w:val="14"/>
                <w:szCs w:val="14"/>
              </w:rPr>
              <w:t xml:space="preserve"> PRUEBAS BICENTENARIO</w:t>
            </w:r>
          </w:p>
          <w:p w14:paraId="08EAB756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</w:tc>
      </w:tr>
      <w:tr w:rsidR="003B4F2B" w14:paraId="3FE37B02" w14:textId="77777777">
        <w:trPr>
          <w:trHeight w:val="588"/>
        </w:trPr>
        <w:tc>
          <w:tcPr>
            <w:tcW w:w="1440" w:type="dxa"/>
            <w:vMerge/>
            <w:shd w:val="clear" w:color="auto" w:fill="D9D9D9"/>
          </w:tcPr>
          <w:p w14:paraId="144A386E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E638D21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4C2A1B88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066F03A8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6BEBEFF0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5560B4F6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A0B150F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1633DC89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5EA01F74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3B4F2B" w14:paraId="550CDC98" w14:textId="77777777">
        <w:trPr>
          <w:trHeight w:val="754"/>
        </w:trPr>
        <w:tc>
          <w:tcPr>
            <w:tcW w:w="1440" w:type="dxa"/>
            <w:vMerge/>
            <w:shd w:val="clear" w:color="auto" w:fill="D9D9D9"/>
          </w:tcPr>
          <w:p w14:paraId="14F2DBB6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3E3A2BE" w14:textId="77777777" w:rsidR="003B4F2B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0EE733C2" w14:textId="77777777" w:rsidR="003B4F2B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56B9600F" w14:textId="77777777" w:rsidR="003B4F2B" w:rsidRDefault="003B4F2B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0A6FD56" w14:textId="77777777" w:rsidR="003B4F2B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41519692" w14:textId="77777777" w:rsidR="003B4F2B" w:rsidRDefault="003B4F2B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720A4012" w14:textId="77777777" w:rsidR="003B4F2B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0E48D500" w14:textId="77777777" w:rsidR="003B4F2B" w:rsidRDefault="003B4F2B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1B200831" w14:textId="77777777" w:rsidR="003B4F2B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36E6F334" w14:textId="77777777" w:rsidR="003B4F2B" w:rsidRDefault="003B4F2B">
            <w:pPr>
              <w:rPr>
                <w:b/>
                <w:sz w:val="18"/>
                <w:szCs w:val="18"/>
              </w:rPr>
            </w:pPr>
          </w:p>
        </w:tc>
      </w:tr>
      <w:tr w:rsidR="003B4F2B" w14:paraId="144D6C4B" w14:textId="77777777">
        <w:trPr>
          <w:trHeight w:val="703"/>
        </w:trPr>
        <w:tc>
          <w:tcPr>
            <w:tcW w:w="1440" w:type="dxa"/>
            <w:shd w:val="clear" w:color="auto" w:fill="D9D9D9"/>
          </w:tcPr>
          <w:p w14:paraId="697790BA" w14:textId="77777777" w:rsidR="003B4F2B" w:rsidRDefault="003B4F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AF823C9" w14:textId="77777777" w:rsidR="003B4F2B" w:rsidRDefault="003B4F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C81A54C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64AF0ED4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2AD8BA07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57655E4E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6DFC647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700" w:type="dxa"/>
          </w:tcPr>
          <w:p w14:paraId="31C679DF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700" w:type="dxa"/>
          </w:tcPr>
          <w:p w14:paraId="263E1EF4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</w:tc>
        <w:tc>
          <w:tcPr>
            <w:tcW w:w="2805" w:type="dxa"/>
          </w:tcPr>
          <w:p w14:paraId="3836404C" w14:textId="77777777" w:rsidR="003B4F2B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7"/>
                <w:szCs w:val="17"/>
                <w:shd w:val="clear" w:color="auto" w:fill="6D9EEB"/>
              </w:rPr>
              <w:t>INGLÉS: GUÍA (CLASSWORK)</w:t>
            </w:r>
          </w:p>
        </w:tc>
      </w:tr>
    </w:tbl>
    <w:p w14:paraId="79403410" w14:textId="77777777" w:rsidR="003B4F2B" w:rsidRDefault="003B4F2B">
      <w:pPr>
        <w:jc w:val="center"/>
        <w:rPr>
          <w:b/>
        </w:rPr>
      </w:pPr>
    </w:p>
    <w:p w14:paraId="2F1A3A35" w14:textId="77777777" w:rsidR="003B4F2B" w:rsidRDefault="003B4F2B">
      <w:pPr>
        <w:rPr>
          <w:b/>
        </w:rPr>
      </w:pPr>
    </w:p>
    <w:p w14:paraId="1C37C86A" w14:textId="77777777" w:rsidR="003B4F2B" w:rsidRDefault="003B4F2B">
      <w:pPr>
        <w:rPr>
          <w:b/>
        </w:rPr>
      </w:pPr>
    </w:p>
    <w:tbl>
      <w:tblPr>
        <w:tblStyle w:val="a0"/>
        <w:tblW w:w="14655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685"/>
        <w:gridCol w:w="2700"/>
        <w:gridCol w:w="2700"/>
        <w:gridCol w:w="2700"/>
        <w:gridCol w:w="2550"/>
      </w:tblGrid>
      <w:tr w:rsidR="003B4F2B" w14:paraId="2D76241A" w14:textId="77777777">
        <w:tc>
          <w:tcPr>
            <w:tcW w:w="1320" w:type="dxa"/>
            <w:shd w:val="clear" w:color="auto" w:fill="B4C6E7"/>
          </w:tcPr>
          <w:p w14:paraId="23105716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44E9B2E5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5480D51B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6D7C4572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5381220B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C03F51D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5EDF0956" w14:textId="77777777" w:rsidR="003B4F2B" w:rsidRDefault="003B4F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4F2B" w14:paraId="1E086CA2" w14:textId="77777777">
        <w:tc>
          <w:tcPr>
            <w:tcW w:w="1320" w:type="dxa"/>
            <w:vMerge w:val="restart"/>
            <w:shd w:val="clear" w:color="auto" w:fill="D9D9D9"/>
          </w:tcPr>
          <w:p w14:paraId="2853B697" w14:textId="77777777" w:rsidR="003B4F2B" w:rsidRDefault="003B4F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E907AB9" w14:textId="77777777" w:rsidR="003B4F2B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77C0EA10" w14:textId="77777777" w:rsidR="003B4F2B" w:rsidRDefault="00000000">
            <w:pPr>
              <w:rPr>
                <w:b/>
                <w:sz w:val="7"/>
                <w:szCs w:val="7"/>
              </w:rPr>
            </w:pPr>
            <w:r>
              <w:rPr>
                <w:b/>
                <w:sz w:val="13"/>
                <w:szCs w:val="13"/>
              </w:rPr>
              <w:t>3</w:t>
            </w:r>
            <w:r>
              <w:rPr>
                <w:b/>
                <w:sz w:val="9"/>
                <w:szCs w:val="9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>TECNOLOGÍA.  Evaluación de proceso 2 "Idea de Negocio Presentación" 20%</w:t>
            </w:r>
          </w:p>
        </w:tc>
        <w:tc>
          <w:tcPr>
            <w:tcW w:w="2700" w:type="dxa"/>
          </w:tcPr>
          <w:p w14:paraId="3EE0665E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41C3F60C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00" w:type="dxa"/>
          </w:tcPr>
          <w:p w14:paraId="15C2F24B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72D5E91B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135CA40D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640E4848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12F7EFE4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4CBAA95C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30001CB8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F5A80B6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3DABADF6" w14:textId="77777777">
        <w:trPr>
          <w:trHeight w:val="992"/>
        </w:trPr>
        <w:tc>
          <w:tcPr>
            <w:tcW w:w="1320" w:type="dxa"/>
            <w:vMerge/>
            <w:shd w:val="clear" w:color="auto" w:fill="D9D9D9"/>
          </w:tcPr>
          <w:p w14:paraId="443C4444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713AE22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290C287E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                                                                   TALLER DE FORMACIÓN   CIUDADANA  2 ACTIVIDAD DE PROCESO (20%) </w:t>
            </w:r>
          </w:p>
        </w:tc>
        <w:tc>
          <w:tcPr>
            <w:tcW w:w="2700" w:type="dxa"/>
          </w:tcPr>
          <w:p w14:paraId="527A30F4" w14:textId="77777777" w:rsidR="003B4F2B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12 </w:t>
            </w:r>
            <w:proofErr w:type="gramStart"/>
            <w:r>
              <w:rPr>
                <w:b/>
                <w:sz w:val="17"/>
                <w:szCs w:val="17"/>
              </w:rPr>
              <w:t>Evaluación</w:t>
            </w:r>
            <w:proofErr w:type="gramEnd"/>
            <w:r>
              <w:rPr>
                <w:b/>
                <w:sz w:val="17"/>
                <w:szCs w:val="17"/>
              </w:rPr>
              <w:t xml:space="preserve"> de proceso 1. L. y Lit.</w:t>
            </w:r>
          </w:p>
          <w:p w14:paraId="34B4EFE9" w14:textId="77777777" w:rsidR="003B4F2B" w:rsidRDefault="003B4F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C648D5F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5890332D" w14:textId="77777777" w:rsidR="003B4F2B" w:rsidRDefault="00000000">
            <w:pPr>
              <w:rPr>
                <w:b/>
                <w:sz w:val="15"/>
                <w:szCs w:val="15"/>
                <w:shd w:val="clear" w:color="auto" w:fill="6D9EEB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sz w:val="17"/>
                <w:szCs w:val="17"/>
                <w:shd w:val="clear" w:color="auto" w:fill="6D9EEB"/>
              </w:rPr>
              <w:t xml:space="preserve">PROCESO </w:t>
            </w:r>
            <w:proofErr w:type="gramStart"/>
            <w:r>
              <w:rPr>
                <w:b/>
                <w:sz w:val="17"/>
                <w:szCs w:val="17"/>
                <w:shd w:val="clear" w:color="auto" w:fill="6D9EEB"/>
              </w:rPr>
              <w:t>2)</w:t>
            </w:r>
            <w:r>
              <w:rPr>
                <w:b/>
                <w:sz w:val="15"/>
                <w:szCs w:val="15"/>
                <w:shd w:val="clear" w:color="auto" w:fill="6D9EEB"/>
              </w:rPr>
              <w:t>NGLÉS</w:t>
            </w:r>
            <w:proofErr w:type="gramEnd"/>
            <w:r>
              <w:rPr>
                <w:b/>
                <w:sz w:val="15"/>
                <w:szCs w:val="15"/>
                <w:shd w:val="clear" w:color="auto" w:fill="6D9EEB"/>
              </w:rPr>
              <w:t>: TEST LANGUAGE (P</w:t>
            </w:r>
          </w:p>
          <w:p w14:paraId="2F0831FF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6872C5A5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16154C1F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4A15FA6F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48353E81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60EF55A9" w14:textId="77777777">
        <w:tc>
          <w:tcPr>
            <w:tcW w:w="1320" w:type="dxa"/>
            <w:vMerge/>
            <w:shd w:val="clear" w:color="auto" w:fill="D9D9D9"/>
          </w:tcPr>
          <w:p w14:paraId="7E3D7AB3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799180C" w14:textId="77777777" w:rsidR="003B4F2B" w:rsidRDefault="00000000">
            <w:pPr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5"/>
                <w:szCs w:val="15"/>
              </w:rPr>
              <w:t>7  FÍSICA</w:t>
            </w:r>
            <w:proofErr w:type="gramEnd"/>
            <w:r>
              <w:rPr>
                <w:b/>
                <w:sz w:val="15"/>
                <w:szCs w:val="15"/>
              </w:rPr>
              <w:t>.- Dinámica.- Leyes de Newton</w:t>
            </w:r>
          </w:p>
        </w:tc>
        <w:tc>
          <w:tcPr>
            <w:tcW w:w="2700" w:type="dxa"/>
          </w:tcPr>
          <w:p w14:paraId="673C30F1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0B2E6A51" w14:textId="77777777" w:rsidR="003B4F2B" w:rsidRDefault="00000000">
            <w:pPr>
              <w:rPr>
                <w:b/>
                <w:sz w:val="19"/>
                <w:szCs w:val="19"/>
                <w:highlight w:val="green"/>
              </w:rPr>
            </w:pPr>
            <w:proofErr w:type="gramStart"/>
            <w:r>
              <w:rPr>
                <w:b/>
                <w:sz w:val="19"/>
                <w:szCs w:val="19"/>
                <w:highlight w:val="green"/>
              </w:rPr>
              <w:t>Biología :</w:t>
            </w:r>
            <w:proofErr w:type="gramEnd"/>
            <w:r>
              <w:rPr>
                <w:b/>
                <w:sz w:val="19"/>
                <w:szCs w:val="19"/>
                <w:highlight w:val="green"/>
              </w:rPr>
              <w:t xml:space="preserve"> Evaluación de proceso 3</w:t>
            </w:r>
          </w:p>
        </w:tc>
        <w:tc>
          <w:tcPr>
            <w:tcW w:w="2700" w:type="dxa"/>
          </w:tcPr>
          <w:p w14:paraId="0EB153F6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43EEB020" w14:textId="77777777" w:rsidR="003B4F2B" w:rsidRDefault="00000000">
            <w:pPr>
              <w:rPr>
                <w:b/>
                <w:sz w:val="18"/>
                <w:szCs w:val="18"/>
                <w:shd w:val="clear" w:color="auto" w:fill="FFD966"/>
              </w:rPr>
            </w:pPr>
            <w:r>
              <w:rPr>
                <w:b/>
                <w:sz w:val="13"/>
                <w:szCs w:val="13"/>
              </w:rPr>
              <w:t xml:space="preserve">20 </w:t>
            </w:r>
            <w:r>
              <w:rPr>
                <w:b/>
                <w:sz w:val="18"/>
                <w:szCs w:val="18"/>
                <w:shd w:val="clear" w:color="auto" w:fill="FFD966"/>
              </w:rPr>
              <w:t>QUÍMICA:</w:t>
            </w:r>
          </w:p>
          <w:p w14:paraId="36E79876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shd w:val="clear" w:color="auto" w:fill="FFD966"/>
              </w:rPr>
              <w:t>UNIDAD 3: UNIDADES DE CONCENTRACIÓN</w:t>
            </w:r>
          </w:p>
        </w:tc>
        <w:tc>
          <w:tcPr>
            <w:tcW w:w="2550" w:type="dxa"/>
          </w:tcPr>
          <w:p w14:paraId="6DD0C2BA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7CCB4DEE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1E79A71D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3C0CBC8E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4FAA7631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59851123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1602650D" w14:textId="77777777">
        <w:tc>
          <w:tcPr>
            <w:tcW w:w="1320" w:type="dxa"/>
            <w:vMerge/>
            <w:shd w:val="clear" w:color="auto" w:fill="D9D9D9"/>
          </w:tcPr>
          <w:p w14:paraId="58B62E74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020EDDB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6A51E2F7" w14:textId="77777777" w:rsidR="003B4F2B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25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</w:rPr>
              <w:t>Lectura</w:t>
            </w:r>
            <w:proofErr w:type="gramEnd"/>
            <w:r>
              <w:rPr>
                <w:b/>
                <w:sz w:val="17"/>
                <w:szCs w:val="17"/>
              </w:rPr>
              <w:t>: María Estuardo: L. y Lit.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D19F6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459D259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  <w:p w14:paraId="34E79452" w14:textId="77777777" w:rsidR="003B4F2B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LISTENING (PROCESO 3)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331EE86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1D985144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7725539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83C5C65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3EB19616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3DD7AC86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03555FCF" w14:textId="77777777">
        <w:tc>
          <w:tcPr>
            <w:tcW w:w="1320" w:type="dxa"/>
            <w:vMerge/>
            <w:shd w:val="clear" w:color="auto" w:fill="D9D9D9"/>
          </w:tcPr>
          <w:p w14:paraId="74EB6B6D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6852E49" w14:textId="77777777" w:rsidR="003B4F2B" w:rsidRDefault="00000000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color w:val="FF0000"/>
                <w:sz w:val="17"/>
                <w:szCs w:val="17"/>
              </w:rPr>
              <w:t xml:space="preserve"> FERIADO DÍA DE LAS IGLESIAS EVANGÉLICAS</w:t>
            </w:r>
          </w:p>
        </w:tc>
        <w:tc>
          <w:tcPr>
            <w:tcW w:w="2700" w:type="dxa"/>
          </w:tcPr>
          <w:p w14:paraId="3E4D5965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CDB223E" wp14:editId="6DBD673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386B5E58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A0F29F8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02C9B3F6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F09A5EF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02F72D5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375517EB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5683513D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6D0623D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</w:tbl>
    <w:p w14:paraId="7D492AAA" w14:textId="77777777" w:rsidR="003B4F2B" w:rsidRDefault="003B4F2B">
      <w:pPr>
        <w:rPr>
          <w:b/>
        </w:rPr>
      </w:pPr>
    </w:p>
    <w:p w14:paraId="7AF6AAE0" w14:textId="77777777" w:rsidR="003B4F2B" w:rsidRDefault="003B4F2B">
      <w:pPr>
        <w:rPr>
          <w:b/>
        </w:rPr>
      </w:pPr>
    </w:p>
    <w:p w14:paraId="64065287" w14:textId="77777777" w:rsidR="003B4F2B" w:rsidRDefault="003B4F2B">
      <w:pPr>
        <w:rPr>
          <w:b/>
        </w:rPr>
      </w:pPr>
    </w:p>
    <w:p w14:paraId="6198E852" w14:textId="77777777" w:rsidR="003B4F2B" w:rsidRDefault="003B4F2B">
      <w:pPr>
        <w:rPr>
          <w:b/>
        </w:rPr>
      </w:pPr>
    </w:p>
    <w:p w14:paraId="4215857B" w14:textId="77777777" w:rsidR="003B4F2B" w:rsidRDefault="003B4F2B">
      <w:pPr>
        <w:rPr>
          <w:b/>
        </w:rPr>
      </w:pPr>
    </w:p>
    <w:p w14:paraId="4EAE848B" w14:textId="77777777" w:rsidR="003B4F2B" w:rsidRDefault="003B4F2B">
      <w:pPr>
        <w:rPr>
          <w:b/>
        </w:rPr>
      </w:pPr>
    </w:p>
    <w:p w14:paraId="181F9F91" w14:textId="77777777" w:rsidR="003B4F2B" w:rsidRDefault="003B4F2B">
      <w:pPr>
        <w:rPr>
          <w:b/>
        </w:rPr>
      </w:pPr>
    </w:p>
    <w:p w14:paraId="103933B4" w14:textId="77777777" w:rsidR="003B4F2B" w:rsidRDefault="003B4F2B">
      <w:pPr>
        <w:rPr>
          <w:b/>
        </w:rPr>
      </w:pPr>
    </w:p>
    <w:p w14:paraId="7D813270" w14:textId="77777777" w:rsidR="003B4F2B" w:rsidRDefault="003B4F2B">
      <w:pPr>
        <w:rPr>
          <w:b/>
        </w:rPr>
      </w:pPr>
    </w:p>
    <w:tbl>
      <w:tblPr>
        <w:tblStyle w:val="a1"/>
        <w:tblW w:w="14805" w:type="dxa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2610"/>
        <w:gridCol w:w="2835"/>
        <w:gridCol w:w="2550"/>
        <w:gridCol w:w="2685"/>
        <w:gridCol w:w="2550"/>
      </w:tblGrid>
      <w:tr w:rsidR="003B4F2B" w14:paraId="766D6509" w14:textId="77777777">
        <w:trPr>
          <w:trHeight w:val="507"/>
        </w:trPr>
        <w:tc>
          <w:tcPr>
            <w:tcW w:w="1575" w:type="dxa"/>
            <w:shd w:val="clear" w:color="auto" w:fill="B4C6E7"/>
          </w:tcPr>
          <w:p w14:paraId="6078FFC7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B4C6E7"/>
          </w:tcPr>
          <w:p w14:paraId="1CF95055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238B9AF5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3DC466D2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32A95A82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26020D5D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37C75DFC" w14:textId="77777777" w:rsidR="003B4F2B" w:rsidRDefault="003B4F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4F2B" w14:paraId="188ECF62" w14:textId="77777777">
        <w:trPr>
          <w:trHeight w:val="927"/>
        </w:trPr>
        <w:tc>
          <w:tcPr>
            <w:tcW w:w="1575" w:type="dxa"/>
            <w:vMerge w:val="restart"/>
            <w:shd w:val="clear" w:color="auto" w:fill="D9D9D9"/>
          </w:tcPr>
          <w:p w14:paraId="5DC9F7F7" w14:textId="77777777" w:rsidR="003B4F2B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10" w:type="dxa"/>
          </w:tcPr>
          <w:p w14:paraId="283A9593" w14:textId="77777777" w:rsidR="003B4F2B" w:rsidRDefault="003B4F2B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6A88EFE2" w14:textId="77777777" w:rsidR="003B4F2B" w:rsidRDefault="003B4F2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226795E2" w14:textId="77777777" w:rsidR="003B4F2B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color w:val="FF0000"/>
                <w:sz w:val="17"/>
                <w:szCs w:val="17"/>
              </w:rPr>
              <w:t xml:space="preserve"> FERIADO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14"/>
                <w:szCs w:val="14"/>
                <w:shd w:val="clear" w:color="auto" w:fill="E7E7FF"/>
              </w:rPr>
              <w:t>DÍA DE TODOS LOS SANTOS.</w:t>
            </w:r>
          </w:p>
        </w:tc>
        <w:tc>
          <w:tcPr>
            <w:tcW w:w="2550" w:type="dxa"/>
          </w:tcPr>
          <w:p w14:paraId="7AEDBE56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0DABF523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18E7F7FD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16216833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1AA7245A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192A5089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7606852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09A73B7B" w14:textId="77777777">
        <w:trPr>
          <w:trHeight w:val="911"/>
        </w:trPr>
        <w:tc>
          <w:tcPr>
            <w:tcW w:w="1575" w:type="dxa"/>
            <w:vMerge/>
            <w:shd w:val="clear" w:color="auto" w:fill="D9D9D9"/>
          </w:tcPr>
          <w:p w14:paraId="39B6A1EB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10" w:type="dxa"/>
          </w:tcPr>
          <w:p w14:paraId="2E6E7A81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</w:p>
          <w:p w14:paraId="5F5E814D" w14:textId="77777777" w:rsidR="003B4F2B" w:rsidRDefault="00000000">
            <w:pPr>
              <w:rPr>
                <w:b/>
                <w:sz w:val="5"/>
                <w:szCs w:val="5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TECNOLOGÍA.  Evaluación de proceso 3 Cuaderno Digital 20%</w:t>
            </w:r>
            <w:r>
              <w:rPr>
                <w:rFonts w:ascii="Roboto" w:eastAsia="Roboto" w:hAnsi="Roboto" w:cs="Roboto"/>
                <w:b/>
                <w:sz w:val="12"/>
                <w:szCs w:val="12"/>
                <w:highlight w:val="white"/>
              </w:rPr>
              <w:t xml:space="preserve"> y </w:t>
            </w: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Autoevaluación 10%</w:t>
            </w:r>
          </w:p>
        </w:tc>
        <w:tc>
          <w:tcPr>
            <w:tcW w:w="2835" w:type="dxa"/>
          </w:tcPr>
          <w:p w14:paraId="47934A07" w14:textId="77777777" w:rsidR="003B4F2B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13"/>
                <w:szCs w:val="13"/>
              </w:rPr>
              <w:t>8</w:t>
            </w:r>
          </w:p>
          <w:p w14:paraId="788BCD53" w14:textId="77777777" w:rsidR="003B4F2B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17"/>
                <w:szCs w:val="17"/>
                <w:highlight w:val="green"/>
              </w:rPr>
              <w:t>BIOLOGÍA: EVALUACIÓN SUMATIVA 3</w:t>
            </w:r>
          </w:p>
        </w:tc>
        <w:tc>
          <w:tcPr>
            <w:tcW w:w="2550" w:type="dxa"/>
          </w:tcPr>
          <w:p w14:paraId="2650E0BD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685" w:type="dxa"/>
          </w:tcPr>
          <w:p w14:paraId="07CA889B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  <w:p w14:paraId="7FE762E5" w14:textId="77777777" w:rsidR="003B4F2B" w:rsidRDefault="00000000">
            <w:pPr>
              <w:rPr>
                <w:b/>
                <w:sz w:val="15"/>
                <w:szCs w:val="15"/>
                <w:shd w:val="clear" w:color="auto" w:fill="6D9EEB"/>
              </w:rPr>
            </w:pPr>
            <w:r>
              <w:rPr>
                <w:b/>
                <w:sz w:val="15"/>
                <w:szCs w:val="15"/>
                <w:shd w:val="clear" w:color="auto" w:fill="6D9EEB"/>
              </w:rPr>
              <w:t xml:space="preserve">INGLÉS: FINAL TEST </w:t>
            </w:r>
          </w:p>
        </w:tc>
        <w:tc>
          <w:tcPr>
            <w:tcW w:w="2550" w:type="dxa"/>
          </w:tcPr>
          <w:p w14:paraId="6AC9DB0F" w14:textId="77777777" w:rsidR="003B4F2B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sz w:val="22"/>
                <w:szCs w:val="22"/>
                <w:vertAlign w:val="subscript"/>
              </w:rPr>
              <w:t>CIERRE DE SEMESTRE 4° MEDIO</w:t>
            </w:r>
          </w:p>
          <w:p w14:paraId="5CE5AFA1" w14:textId="77777777" w:rsidR="003B4F2B" w:rsidRDefault="003B4F2B">
            <w:pPr>
              <w:rPr>
                <w:b/>
                <w:sz w:val="18"/>
                <w:szCs w:val="18"/>
              </w:rPr>
            </w:pPr>
          </w:p>
          <w:p w14:paraId="728FA3F4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B91BA22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09E72CE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305764D3" w14:textId="77777777">
        <w:trPr>
          <w:trHeight w:val="1137"/>
        </w:trPr>
        <w:tc>
          <w:tcPr>
            <w:tcW w:w="1575" w:type="dxa"/>
            <w:vMerge/>
            <w:shd w:val="clear" w:color="auto" w:fill="D9D9D9"/>
          </w:tcPr>
          <w:p w14:paraId="6FA18DDC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10" w:type="dxa"/>
          </w:tcPr>
          <w:p w14:paraId="23CC2942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6A579806" w14:textId="77777777" w:rsidR="003B4F2B" w:rsidRDefault="00000000">
            <w:pPr>
              <w:rPr>
                <w:b/>
                <w:sz w:val="9"/>
                <w:szCs w:val="9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TECNOLOGÍA.  Portafolio final 30%</w:t>
            </w:r>
          </w:p>
        </w:tc>
        <w:tc>
          <w:tcPr>
            <w:tcW w:w="2835" w:type="dxa"/>
          </w:tcPr>
          <w:p w14:paraId="3D701039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0F2B1FB8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5" w:type="dxa"/>
          </w:tcPr>
          <w:p w14:paraId="046C947D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550" w:type="dxa"/>
          </w:tcPr>
          <w:p w14:paraId="54892D31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2D9789F8" w14:textId="77777777" w:rsidR="003B4F2B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PRONUNCIATION</w:t>
            </w:r>
          </w:p>
          <w:p w14:paraId="2994A86A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470DC2A0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5F03EFA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1CACE845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6D038D8E" w14:textId="77777777">
        <w:trPr>
          <w:trHeight w:val="927"/>
        </w:trPr>
        <w:tc>
          <w:tcPr>
            <w:tcW w:w="1575" w:type="dxa"/>
            <w:shd w:val="clear" w:color="auto" w:fill="D9D9D9"/>
          </w:tcPr>
          <w:p w14:paraId="23C3D09D" w14:textId="77777777" w:rsidR="003B4F2B" w:rsidRDefault="003B4F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14:paraId="2A26E856" w14:textId="77777777" w:rsidR="003B4F2B" w:rsidRDefault="00000000">
            <w:pPr>
              <w:rPr>
                <w:b/>
                <w:sz w:val="13"/>
                <w:szCs w:val="13"/>
              </w:rPr>
            </w:pPr>
            <w:proofErr w:type="gramStart"/>
            <w:r>
              <w:rPr>
                <w:b/>
                <w:sz w:val="13"/>
                <w:szCs w:val="13"/>
              </w:rPr>
              <w:t>21  FÍSICA</w:t>
            </w:r>
            <w:proofErr w:type="gramEnd"/>
            <w:r>
              <w:rPr>
                <w:b/>
                <w:sz w:val="13"/>
                <w:szCs w:val="13"/>
              </w:rPr>
              <w:t>.- Impulso y Cantidad de movimiento.- Momento lineal.- Torque</w:t>
            </w:r>
          </w:p>
          <w:p w14:paraId="31ABE1CB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2A01E537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25C338DD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4D692D82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5703A90B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22     TALLER DE FORMACIÓN   </w:t>
            </w:r>
            <w:proofErr w:type="gramStart"/>
            <w:r>
              <w:rPr>
                <w:b/>
                <w:sz w:val="13"/>
                <w:szCs w:val="13"/>
              </w:rPr>
              <w:t>CIUDADANA  ACTIVIDAD</w:t>
            </w:r>
            <w:proofErr w:type="gramEnd"/>
            <w:r>
              <w:rPr>
                <w:b/>
                <w:sz w:val="13"/>
                <w:szCs w:val="13"/>
              </w:rPr>
              <w:t xml:space="preserve"> FINAL (30%) </w:t>
            </w:r>
          </w:p>
          <w:p w14:paraId="4278FC83" w14:textId="77777777" w:rsidR="003B4F2B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Evaluación de proceso 2. L. y Lit.</w:t>
            </w:r>
          </w:p>
        </w:tc>
        <w:tc>
          <w:tcPr>
            <w:tcW w:w="2550" w:type="dxa"/>
          </w:tcPr>
          <w:p w14:paraId="367C0E8C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5046EC59" w14:textId="77777777" w:rsidR="003B4F2B" w:rsidRDefault="00000000">
            <w:pPr>
              <w:rPr>
                <w:b/>
                <w:sz w:val="14"/>
                <w:szCs w:val="14"/>
                <w:shd w:val="clear" w:color="auto" w:fill="FFD966"/>
              </w:rPr>
            </w:pPr>
            <w:r>
              <w:rPr>
                <w:b/>
                <w:sz w:val="13"/>
                <w:szCs w:val="13"/>
              </w:rPr>
              <w:t xml:space="preserve">24 </w:t>
            </w:r>
            <w:r>
              <w:rPr>
                <w:b/>
                <w:sz w:val="14"/>
                <w:szCs w:val="14"/>
                <w:shd w:val="clear" w:color="auto" w:fill="FFD966"/>
              </w:rPr>
              <w:t>QUÍMICA:</w:t>
            </w:r>
          </w:p>
          <w:p w14:paraId="4BE5E3DB" w14:textId="77777777" w:rsidR="003B4F2B" w:rsidRDefault="00000000">
            <w:pPr>
              <w:rPr>
                <w:b/>
                <w:sz w:val="9"/>
                <w:szCs w:val="9"/>
              </w:rPr>
            </w:pPr>
            <w:r>
              <w:rPr>
                <w:b/>
                <w:sz w:val="14"/>
                <w:szCs w:val="14"/>
                <w:shd w:val="clear" w:color="auto" w:fill="FFD966"/>
              </w:rPr>
              <w:t>UNIDAD 4: PROPIEDADES COLIGATIVAS</w:t>
            </w:r>
          </w:p>
        </w:tc>
        <w:tc>
          <w:tcPr>
            <w:tcW w:w="2550" w:type="dxa"/>
          </w:tcPr>
          <w:p w14:paraId="4D631403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</w:tr>
      <w:tr w:rsidR="003B4F2B" w14:paraId="3616D106" w14:textId="77777777">
        <w:trPr>
          <w:trHeight w:val="927"/>
        </w:trPr>
        <w:tc>
          <w:tcPr>
            <w:tcW w:w="1575" w:type="dxa"/>
            <w:shd w:val="clear" w:color="auto" w:fill="D9D9D9"/>
          </w:tcPr>
          <w:p w14:paraId="3C5A71F4" w14:textId="77777777" w:rsidR="003B4F2B" w:rsidRDefault="003B4F2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14:paraId="74D270BC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483BC6FF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384DF14A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212E76C1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E8E9FE9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1099604D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710155B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6F10246A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162D4F6C" wp14:editId="634C9CC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0D266CA3" wp14:editId="1622587F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5951E6F9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</w:tbl>
    <w:p w14:paraId="245DA29B" w14:textId="77777777" w:rsidR="003B4F2B" w:rsidRDefault="003B4F2B">
      <w:pPr>
        <w:rPr>
          <w:b/>
        </w:rPr>
      </w:pPr>
    </w:p>
    <w:p w14:paraId="3733DC77" w14:textId="77777777" w:rsidR="003B4F2B" w:rsidRDefault="003B4F2B">
      <w:pPr>
        <w:rPr>
          <w:b/>
        </w:rPr>
      </w:pPr>
    </w:p>
    <w:p w14:paraId="5B9D97FF" w14:textId="77777777" w:rsidR="003B4F2B" w:rsidRDefault="003B4F2B">
      <w:pPr>
        <w:rPr>
          <w:b/>
        </w:rPr>
      </w:pPr>
    </w:p>
    <w:p w14:paraId="47DCF883" w14:textId="77777777" w:rsidR="003B4F2B" w:rsidRDefault="003B4F2B">
      <w:pPr>
        <w:rPr>
          <w:b/>
        </w:rPr>
      </w:pPr>
    </w:p>
    <w:p w14:paraId="0336A27E" w14:textId="77777777" w:rsidR="003B4F2B" w:rsidRDefault="003B4F2B">
      <w:pPr>
        <w:rPr>
          <w:b/>
        </w:rPr>
      </w:pPr>
    </w:p>
    <w:p w14:paraId="62047AA3" w14:textId="77777777" w:rsidR="003B4F2B" w:rsidRDefault="003B4F2B">
      <w:pPr>
        <w:rPr>
          <w:b/>
        </w:rPr>
      </w:pPr>
    </w:p>
    <w:p w14:paraId="60E1A844" w14:textId="77777777" w:rsidR="003B4F2B" w:rsidRDefault="003B4F2B">
      <w:pPr>
        <w:rPr>
          <w:b/>
        </w:rPr>
      </w:pPr>
    </w:p>
    <w:p w14:paraId="4C011C82" w14:textId="77777777" w:rsidR="003B4F2B" w:rsidRDefault="003B4F2B">
      <w:pPr>
        <w:rPr>
          <w:b/>
        </w:rPr>
      </w:pPr>
    </w:p>
    <w:p w14:paraId="61AF7EF7" w14:textId="77777777" w:rsidR="003B4F2B" w:rsidRDefault="003B4F2B">
      <w:pPr>
        <w:rPr>
          <w:b/>
        </w:rPr>
      </w:pPr>
    </w:p>
    <w:tbl>
      <w:tblPr>
        <w:tblStyle w:val="a2"/>
        <w:tblW w:w="14700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700"/>
        <w:gridCol w:w="2550"/>
        <w:gridCol w:w="2835"/>
        <w:gridCol w:w="2700"/>
        <w:gridCol w:w="2550"/>
      </w:tblGrid>
      <w:tr w:rsidR="003B4F2B" w14:paraId="361125C7" w14:textId="77777777">
        <w:tc>
          <w:tcPr>
            <w:tcW w:w="1365" w:type="dxa"/>
            <w:shd w:val="clear" w:color="auto" w:fill="B4C6E7"/>
          </w:tcPr>
          <w:p w14:paraId="24A6BE79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2BE5DB49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2C1A4342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0692F640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4EFD9C5D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72646E94" w14:textId="77777777" w:rsidR="003B4F2B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11F318F5" w14:textId="77777777" w:rsidR="003B4F2B" w:rsidRDefault="003B4F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4F2B" w14:paraId="74FCF9D4" w14:textId="77777777">
        <w:trPr>
          <w:trHeight w:val="776"/>
        </w:trPr>
        <w:tc>
          <w:tcPr>
            <w:tcW w:w="1365" w:type="dxa"/>
            <w:vMerge w:val="restart"/>
            <w:shd w:val="clear" w:color="auto" w:fill="D9D9D9"/>
          </w:tcPr>
          <w:p w14:paraId="4AE314AA" w14:textId="77777777" w:rsidR="003B4F2B" w:rsidRDefault="003B4F2B">
            <w:pPr>
              <w:ind w:left="113" w:right="113"/>
              <w:rPr>
                <w:b/>
                <w:sz w:val="18"/>
                <w:szCs w:val="18"/>
              </w:rPr>
            </w:pPr>
          </w:p>
          <w:p w14:paraId="049CA1A4" w14:textId="77777777" w:rsidR="003B4F2B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07F1C8EE" w14:textId="77777777" w:rsidR="003B4F2B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3EA9CB37" wp14:editId="12E5D6F9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61B5F65A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674C7B5" wp14:editId="191E158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1CB8B4C3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322D1E1C" wp14:editId="07E8DCE3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74FB5D0D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6A2DAF1C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75A3BAE2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254557A8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70407CB4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6097817F" w14:textId="77777777">
        <w:tc>
          <w:tcPr>
            <w:tcW w:w="1365" w:type="dxa"/>
            <w:vMerge/>
            <w:shd w:val="clear" w:color="auto" w:fill="D9D9D9"/>
          </w:tcPr>
          <w:p w14:paraId="28091E59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0DDF834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5E879B63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1360FD29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0ADCC4D2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5277653C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49738A6F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7092A3C8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44A2193B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19AEC3BA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2D4F00AF" w14:textId="77777777">
        <w:tc>
          <w:tcPr>
            <w:tcW w:w="1365" w:type="dxa"/>
            <w:vMerge/>
            <w:shd w:val="clear" w:color="auto" w:fill="D9D9D9"/>
          </w:tcPr>
          <w:p w14:paraId="2F4FD78E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50D2413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042DBD4E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9C408FD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9BFD5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56113C3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38400153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0A7F8CB2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5A453D56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  <w:tr w:rsidR="003B4F2B" w14:paraId="186ED705" w14:textId="77777777">
        <w:tc>
          <w:tcPr>
            <w:tcW w:w="1365" w:type="dxa"/>
            <w:shd w:val="clear" w:color="auto" w:fill="D9D9D9"/>
          </w:tcPr>
          <w:p w14:paraId="4AD9F764" w14:textId="77777777" w:rsidR="003B4F2B" w:rsidRDefault="003B4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6F48B8D" w14:textId="77777777" w:rsidR="003B4F2B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0E9A59FF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527B40D6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5D732A3B" w14:textId="77777777" w:rsidR="003B4F2B" w:rsidRDefault="003B4F2B">
            <w:pPr>
              <w:rPr>
                <w:b/>
                <w:sz w:val="13"/>
                <w:szCs w:val="13"/>
              </w:rPr>
            </w:pPr>
          </w:p>
          <w:p w14:paraId="26280721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68A653D4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FEAD9DC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FB4B1B2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521205A1" w14:textId="77777777" w:rsidR="003B4F2B" w:rsidRDefault="003B4F2B">
            <w:pPr>
              <w:rPr>
                <w:b/>
                <w:sz w:val="13"/>
                <w:szCs w:val="13"/>
              </w:rPr>
            </w:pPr>
          </w:p>
        </w:tc>
      </w:tr>
    </w:tbl>
    <w:p w14:paraId="6F3B9303" w14:textId="77777777" w:rsidR="003B4F2B" w:rsidRDefault="003B4F2B"/>
    <w:p w14:paraId="5B83BCC5" w14:textId="77777777" w:rsidR="003B4F2B" w:rsidRDefault="003B4F2B"/>
    <w:sectPr w:rsidR="003B4F2B" w:rsidSect="00F650EA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CB55" w14:textId="77777777" w:rsidR="006150A1" w:rsidRDefault="006150A1">
      <w:r>
        <w:separator/>
      </w:r>
    </w:p>
  </w:endnote>
  <w:endnote w:type="continuationSeparator" w:id="0">
    <w:p w14:paraId="02F71A02" w14:textId="77777777" w:rsidR="006150A1" w:rsidRDefault="0061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E374" w14:textId="77777777" w:rsidR="006150A1" w:rsidRDefault="006150A1">
      <w:r>
        <w:separator/>
      </w:r>
    </w:p>
  </w:footnote>
  <w:footnote w:type="continuationSeparator" w:id="0">
    <w:p w14:paraId="4E3335FE" w14:textId="77777777" w:rsidR="006150A1" w:rsidRDefault="0061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E171" w14:textId="77777777" w:rsidR="003B4F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30151C" wp14:editId="31A6AB83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859E3E" w14:textId="77777777" w:rsidR="003B4F2B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06148379" w14:textId="77777777" w:rsidR="003B4F2B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5C046F5B" w14:textId="77777777" w:rsidR="003B4F2B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3130CAF4" w14:textId="77777777" w:rsidR="003B4F2B" w:rsidRDefault="00000000">
    <w:pPr>
      <w:jc w:val="center"/>
      <w:rPr>
        <w:b/>
      </w:rPr>
    </w:pPr>
    <w:r>
      <w:rPr>
        <w:b/>
      </w:rPr>
      <w:t>2° AÑO MEDIO B</w:t>
    </w:r>
  </w:p>
  <w:p w14:paraId="37E6C4C3" w14:textId="77777777" w:rsidR="003B4F2B" w:rsidRDefault="003B4F2B">
    <w:pPr>
      <w:jc w:val="center"/>
      <w:rPr>
        <w:b/>
      </w:rPr>
    </w:pPr>
  </w:p>
  <w:p w14:paraId="2B1749AD" w14:textId="77777777" w:rsidR="003B4F2B" w:rsidRDefault="003B4F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2B"/>
    <w:rsid w:val="003B4F2B"/>
    <w:rsid w:val="006150A1"/>
    <w:rsid w:val="00F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556A"/>
  <w15:docId w15:val="{18996E21-1B72-4944-B388-736921C8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6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A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34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46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A34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467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S+USjYeTwTZ6eGGYNKpUmGTIQ==">AMUW2mX3WWk04Bs6Jo4rEdAvBUhm8rVAtpWu48IrR1EtWSkzbhTns/5HkoxDz10VoTrrczILmYTwmDEpaRizV5Q0p1pmghOIH3yFLxoX6j3ASXw+Te/HI9E=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2022-08-01T19:08:00Z</dcterms:created>
  <dcterms:modified xsi:type="dcterms:W3CDTF">2022-08-10T19:55:00Z</dcterms:modified>
</cp:coreProperties>
</file>