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506F" w14:textId="77777777" w:rsidR="00D20485" w:rsidRDefault="00D204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5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700"/>
        <w:gridCol w:w="2700"/>
        <w:gridCol w:w="2700"/>
        <w:gridCol w:w="2805"/>
      </w:tblGrid>
      <w:tr w:rsidR="00D20485" w14:paraId="2B7DBFE1" w14:textId="77777777">
        <w:trPr>
          <w:trHeight w:val="248"/>
        </w:trPr>
        <w:tc>
          <w:tcPr>
            <w:tcW w:w="1545" w:type="dxa"/>
            <w:shd w:val="clear" w:color="auto" w:fill="B4C6E7"/>
          </w:tcPr>
          <w:p w14:paraId="7E896798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7858380A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6B6ACF97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7BAACCB6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627C61DE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58C37650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D9EADC8" w14:textId="77777777" w:rsidR="00D20485" w:rsidRDefault="00D20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0485" w14:paraId="668CBAFF" w14:textId="77777777">
        <w:trPr>
          <w:trHeight w:val="595"/>
        </w:trPr>
        <w:tc>
          <w:tcPr>
            <w:tcW w:w="1545" w:type="dxa"/>
            <w:vMerge w:val="restart"/>
            <w:shd w:val="clear" w:color="auto" w:fill="D9D9D9"/>
          </w:tcPr>
          <w:p w14:paraId="1236D5A3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CAE78D9" w14:textId="77777777" w:rsidR="00D2048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2C5F043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54323EBF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269E142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197721AA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0A532AE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33A1F04E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4CF901A7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3FEEC099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55F8001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7BBE78B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5529A97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3A583CC9" w14:textId="77777777" w:rsidR="00D20485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Quiz Vocabulario</w:t>
            </w:r>
          </w:p>
        </w:tc>
        <w:tc>
          <w:tcPr>
            <w:tcW w:w="2700" w:type="dxa"/>
          </w:tcPr>
          <w:p w14:paraId="6620C81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12A8980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 </w:t>
            </w:r>
            <w:r>
              <w:rPr>
                <w:b/>
                <w:color w:val="00FF00"/>
                <w:sz w:val="15"/>
                <w:szCs w:val="15"/>
              </w:rPr>
              <w:t>CAPACITACIÓN DOCENTE</w:t>
            </w:r>
          </w:p>
          <w:p w14:paraId="68DD52E8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DC26C9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6CDB72C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5F6F2A90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07C14873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D05230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691D35FB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>16</w:t>
            </w:r>
            <w:r>
              <w:rPr>
                <w:b/>
                <w:color w:val="1155CC"/>
                <w:sz w:val="13"/>
                <w:szCs w:val="13"/>
              </w:rPr>
              <w:t xml:space="preserve"> </w:t>
            </w:r>
            <w:r>
              <w:rPr>
                <w:b/>
                <w:color w:val="1155CC"/>
                <w:sz w:val="13"/>
                <w:szCs w:val="13"/>
                <w:shd w:val="clear" w:color="auto" w:fill="9900FF"/>
              </w:rPr>
              <w:t>L</w:t>
            </w: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ENGUA Y LITERATURA</w:t>
            </w:r>
          </w:p>
          <w:p w14:paraId="20ACBCBF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EVALUACIÓN PROCESO 1: ANÁLISIS DE DISCURSO PÚBLICO</w:t>
            </w:r>
          </w:p>
        </w:tc>
        <w:tc>
          <w:tcPr>
            <w:tcW w:w="2700" w:type="dxa"/>
          </w:tcPr>
          <w:p w14:paraId="1DD1A7B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F1B86B3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2E0B407E" w14:textId="77777777" w:rsidR="00D20485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3"/>
                <w:szCs w:val="13"/>
                <w:highlight w:val="yellow"/>
              </w:rPr>
              <w:t>Ciencias para la salud (proceso)</w:t>
            </w:r>
          </w:p>
          <w:p w14:paraId="00B5F5D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FA531AA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030B5726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46C0B984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A99E9A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</w:p>
        </w:tc>
        <w:tc>
          <w:tcPr>
            <w:tcW w:w="2700" w:type="dxa"/>
          </w:tcPr>
          <w:p w14:paraId="2DA65AD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</w:tcPr>
          <w:p w14:paraId="61F74DB5" w14:textId="77777777" w:rsidR="00D2048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  <w:highlight w:val="green"/>
              </w:rPr>
              <w:t>Inglés - Trabajo de clases</w:t>
            </w:r>
          </w:p>
        </w:tc>
        <w:tc>
          <w:tcPr>
            <w:tcW w:w="2700" w:type="dxa"/>
          </w:tcPr>
          <w:p w14:paraId="676CF8A9" w14:textId="77777777" w:rsidR="00D2048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</w:p>
          <w:p w14:paraId="5A8C586A" w14:textId="77777777" w:rsidR="00D20485" w:rsidRDefault="00000000">
            <w:pPr>
              <w:rPr>
                <w:b/>
                <w:color w:val="FFFF00"/>
                <w:sz w:val="14"/>
                <w:szCs w:val="14"/>
                <w:shd w:val="clear" w:color="auto" w:fill="9900FF"/>
              </w:rPr>
            </w:pPr>
            <w:r>
              <w:rPr>
                <w:b/>
                <w:color w:val="FFFF00"/>
                <w:sz w:val="14"/>
                <w:szCs w:val="14"/>
                <w:shd w:val="clear" w:color="auto" w:fill="9900FF"/>
              </w:rPr>
              <w:t>LENGUA Y LITERATURA: EVALUACIÓN LECTURA PAES</w:t>
            </w:r>
          </w:p>
        </w:tc>
        <w:tc>
          <w:tcPr>
            <w:tcW w:w="2805" w:type="dxa"/>
          </w:tcPr>
          <w:p w14:paraId="5528BF5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</w:p>
          <w:p w14:paraId="174218F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DC5A9AE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7C3D2CF8" w14:textId="77777777">
        <w:trPr>
          <w:trHeight w:val="722"/>
        </w:trPr>
        <w:tc>
          <w:tcPr>
            <w:tcW w:w="1545" w:type="dxa"/>
            <w:vMerge/>
            <w:shd w:val="clear" w:color="auto" w:fill="D9D9D9"/>
          </w:tcPr>
          <w:p w14:paraId="651B0599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8B2B2A6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</w:tc>
        <w:tc>
          <w:tcPr>
            <w:tcW w:w="2700" w:type="dxa"/>
          </w:tcPr>
          <w:p w14:paraId="5A7C62A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30  </w:t>
            </w:r>
            <w:r>
              <w:rPr>
                <w:b/>
                <w:sz w:val="17"/>
                <w:szCs w:val="17"/>
              </w:rPr>
              <w:t xml:space="preserve">Lectura  Filosofía </w:t>
            </w:r>
          </w:p>
        </w:tc>
        <w:tc>
          <w:tcPr>
            <w:tcW w:w="2700" w:type="dxa"/>
          </w:tcPr>
          <w:p w14:paraId="70E133B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0A89391D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D60D458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6BF0066" w14:textId="77777777" w:rsidR="00D20485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0EF24A9" wp14:editId="215E51CB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A74AFE3" wp14:editId="298C7AD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387F0705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55EEE709" w14:textId="77777777">
        <w:trPr>
          <w:trHeight w:val="720"/>
        </w:trPr>
        <w:tc>
          <w:tcPr>
            <w:tcW w:w="1545" w:type="dxa"/>
            <w:vMerge w:val="restart"/>
            <w:shd w:val="clear" w:color="auto" w:fill="D9D9D9"/>
          </w:tcPr>
          <w:p w14:paraId="51F32459" w14:textId="77777777" w:rsidR="00D2048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77C646B7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D509E96" wp14:editId="68E0A13A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C93D943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C962BE1" wp14:editId="781E093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F029FB5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2B5975B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B7C452A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976448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3555356" wp14:editId="6B6ACC8D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930F5CB" w14:textId="77777777" w:rsidR="00D2048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76525079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4EE62918" w14:textId="77777777" w:rsidR="00D2048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6EC3505D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02882277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492229CC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EAA55AB" w14:textId="77777777" w:rsidR="00D2048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27A563CE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EF291C8" w14:textId="77777777" w:rsidR="00D2048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0ACF6520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1672A55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DCFD112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894A9B5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5"/>
                <w:szCs w:val="15"/>
              </w:rPr>
              <w:t>Sumativa CEFD</w:t>
            </w:r>
          </w:p>
          <w:p w14:paraId="6A3F5C7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Reading Test</w:t>
            </w:r>
          </w:p>
          <w:p w14:paraId="1BCC4284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6207548" w14:textId="77777777" w:rsidR="00D20485" w:rsidRDefault="00000000">
            <w:pPr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5"/>
                <w:szCs w:val="15"/>
              </w:rPr>
              <w:t>Ciencias de la actividad: Test de resistencia, fuerza, velocidad y flexibilidad.</w:t>
            </w:r>
          </w:p>
        </w:tc>
        <w:tc>
          <w:tcPr>
            <w:tcW w:w="2805" w:type="dxa"/>
          </w:tcPr>
          <w:p w14:paraId="26400EE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</w:tr>
      <w:tr w:rsidR="00D20485" w14:paraId="1AF71402" w14:textId="77777777">
        <w:trPr>
          <w:trHeight w:val="588"/>
        </w:trPr>
        <w:tc>
          <w:tcPr>
            <w:tcW w:w="1545" w:type="dxa"/>
            <w:vMerge/>
            <w:shd w:val="clear" w:color="auto" w:fill="D9D9D9"/>
          </w:tcPr>
          <w:p w14:paraId="3B9ED658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791C0C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0D9D050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5BD6D7F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C286404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491D143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915A8B8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0EF6693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1E2F630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D20485" w14:paraId="3A241902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13C74BFF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FBB431C" w14:textId="77777777" w:rsidR="00D2048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2E0A8255" w14:textId="77777777" w:rsidR="00D20485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6436C5B4" w14:textId="77777777" w:rsidR="00D20485" w:rsidRDefault="00D20485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44B6787" w14:textId="77777777" w:rsidR="00D2048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7BCF7769" w14:textId="77777777" w:rsidR="00D20485" w:rsidRDefault="00D20485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61250163" w14:textId="77777777" w:rsidR="00D2048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63B311BF" w14:textId="77777777" w:rsidR="00D20485" w:rsidRDefault="00D20485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67BCC3F8" w14:textId="77777777" w:rsidR="00D2048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4FB6FD66" w14:textId="77777777" w:rsidR="00D20485" w:rsidRDefault="00D20485">
            <w:pPr>
              <w:rPr>
                <w:b/>
                <w:sz w:val="18"/>
                <w:szCs w:val="18"/>
              </w:rPr>
            </w:pPr>
          </w:p>
        </w:tc>
      </w:tr>
      <w:tr w:rsidR="00D20485" w14:paraId="027D744F" w14:textId="77777777">
        <w:trPr>
          <w:trHeight w:val="703"/>
        </w:trPr>
        <w:tc>
          <w:tcPr>
            <w:tcW w:w="1545" w:type="dxa"/>
            <w:shd w:val="clear" w:color="auto" w:fill="D9D9D9"/>
          </w:tcPr>
          <w:p w14:paraId="15E02B3C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3E7578A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6D16328E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79E613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6204E0C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0305C61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A54DB85" w14:textId="77777777" w:rsidR="00D20485" w:rsidRDefault="00000000">
            <w:pPr>
              <w:rPr>
                <w:b/>
                <w:color w:val="00FF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0" w:type="dxa"/>
          </w:tcPr>
          <w:p w14:paraId="74762E8B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28 </w:t>
            </w:r>
            <w:r>
              <w:rPr>
                <w:b/>
                <w:sz w:val="15"/>
                <w:szCs w:val="15"/>
              </w:rPr>
              <w:t>Sumativa CEFD</w:t>
            </w:r>
          </w:p>
          <w:p w14:paraId="74E4714B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Trabajo de clases</w:t>
            </w:r>
          </w:p>
        </w:tc>
        <w:tc>
          <w:tcPr>
            <w:tcW w:w="2700" w:type="dxa"/>
          </w:tcPr>
          <w:p w14:paraId="7ADB528A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4AFA618E" w14:textId="77777777" w:rsidR="00D20485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3"/>
                <w:szCs w:val="13"/>
                <w:highlight w:val="yellow"/>
              </w:rPr>
              <w:t xml:space="preserve">Ciencias para la salud (sumativa) </w:t>
            </w:r>
          </w:p>
        </w:tc>
      </w:tr>
    </w:tbl>
    <w:p w14:paraId="21E3A782" w14:textId="77777777" w:rsidR="00D20485" w:rsidRDefault="00D20485">
      <w:pPr>
        <w:rPr>
          <w:b/>
        </w:rPr>
      </w:pPr>
    </w:p>
    <w:p w14:paraId="359DF188" w14:textId="77777777" w:rsidR="00D20485" w:rsidRDefault="00D20485">
      <w:pPr>
        <w:rPr>
          <w:b/>
        </w:rPr>
      </w:pPr>
    </w:p>
    <w:p w14:paraId="0747CDF2" w14:textId="77777777" w:rsidR="00D20485" w:rsidRDefault="00D20485">
      <w:pPr>
        <w:rPr>
          <w:b/>
        </w:rPr>
      </w:pPr>
    </w:p>
    <w:p w14:paraId="68B460BA" w14:textId="77777777" w:rsidR="00D20485" w:rsidRDefault="00D20485">
      <w:pPr>
        <w:rPr>
          <w:b/>
        </w:rPr>
      </w:pPr>
    </w:p>
    <w:tbl>
      <w:tblPr>
        <w:tblStyle w:val="a0"/>
        <w:tblW w:w="14670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685"/>
        <w:gridCol w:w="2700"/>
        <w:gridCol w:w="2700"/>
        <w:gridCol w:w="2700"/>
        <w:gridCol w:w="2550"/>
      </w:tblGrid>
      <w:tr w:rsidR="00D20485" w14:paraId="57E497B7" w14:textId="77777777">
        <w:tc>
          <w:tcPr>
            <w:tcW w:w="1335" w:type="dxa"/>
            <w:shd w:val="clear" w:color="auto" w:fill="B4C6E7"/>
          </w:tcPr>
          <w:p w14:paraId="6AEFB907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099A2C3F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7AA0132C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6A0C7837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B6CD248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8CC2179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A2CE89C" w14:textId="77777777" w:rsidR="00D20485" w:rsidRDefault="00D20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0485" w14:paraId="71CDA722" w14:textId="77777777">
        <w:tc>
          <w:tcPr>
            <w:tcW w:w="1335" w:type="dxa"/>
            <w:vMerge w:val="restart"/>
            <w:shd w:val="clear" w:color="auto" w:fill="D9D9D9"/>
          </w:tcPr>
          <w:p w14:paraId="779D28A9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32DCBC9" w14:textId="77777777" w:rsidR="00D2048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6EEFC98A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0013A614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>4</w:t>
            </w:r>
            <w:r>
              <w:rPr>
                <w:b/>
                <w:color w:val="1155CC"/>
                <w:sz w:val="13"/>
                <w:szCs w:val="13"/>
              </w:rPr>
              <w:t xml:space="preserve"> </w:t>
            </w: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LENGUA Y LITERATURA . EVALUACIÓN PROCESO 2    EL ENSAYO Y TEXTOS DE MEDIOS DE COMUNICACIÓN</w:t>
            </w:r>
          </w:p>
          <w:p w14:paraId="0CD6F2F5" w14:textId="77777777" w:rsidR="00D20485" w:rsidRDefault="00D20485">
            <w:pPr>
              <w:rPr>
                <w:b/>
                <w:color w:val="1155CC"/>
                <w:sz w:val="13"/>
                <w:szCs w:val="13"/>
              </w:rPr>
            </w:pPr>
          </w:p>
        </w:tc>
        <w:tc>
          <w:tcPr>
            <w:tcW w:w="2700" w:type="dxa"/>
          </w:tcPr>
          <w:p w14:paraId="2D33627E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5  </w:t>
            </w:r>
            <w:r>
              <w:rPr>
                <w:b/>
                <w:sz w:val="15"/>
                <w:szCs w:val="15"/>
              </w:rPr>
              <w:t>Sumativa CEFD</w:t>
            </w:r>
          </w:p>
          <w:p w14:paraId="275659D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Test Language</w:t>
            </w:r>
          </w:p>
        </w:tc>
        <w:tc>
          <w:tcPr>
            <w:tcW w:w="2700" w:type="dxa"/>
          </w:tcPr>
          <w:p w14:paraId="36C0EA6A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21EDBA87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819949A" w14:textId="77777777" w:rsidR="00D20485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>7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>Ciencias para la salud (proceso)</w:t>
            </w:r>
          </w:p>
          <w:p w14:paraId="48669D54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3AE8100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8979C8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B5D352B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690639A9" w14:textId="77777777">
        <w:tc>
          <w:tcPr>
            <w:tcW w:w="1335" w:type="dxa"/>
            <w:vMerge/>
            <w:shd w:val="clear" w:color="auto" w:fill="D9D9D9"/>
          </w:tcPr>
          <w:p w14:paraId="7991AE92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4E3148B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697FBE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</w:p>
        </w:tc>
        <w:tc>
          <w:tcPr>
            <w:tcW w:w="2700" w:type="dxa"/>
          </w:tcPr>
          <w:p w14:paraId="3FA88E5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406A428D" w14:textId="77777777" w:rsidR="00D20485" w:rsidRDefault="00D20485">
            <w:pPr>
              <w:jc w:val="center"/>
              <w:rPr>
                <w:b/>
                <w:sz w:val="13"/>
                <w:szCs w:val="13"/>
              </w:rPr>
            </w:pPr>
          </w:p>
          <w:p w14:paraId="478800FA" w14:textId="77777777" w:rsidR="00D20485" w:rsidRDefault="00D2048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79A43E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042C8B0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3BDF552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1D2946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69522F2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26A4F5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373B57C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28270FB6" w14:textId="77777777">
        <w:tc>
          <w:tcPr>
            <w:tcW w:w="1335" w:type="dxa"/>
            <w:vMerge/>
            <w:shd w:val="clear" w:color="auto" w:fill="D9D9D9"/>
          </w:tcPr>
          <w:p w14:paraId="2EDF0839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D4B47E7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C12308E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>18</w:t>
            </w:r>
            <w:r>
              <w:rPr>
                <w:b/>
                <w:color w:val="1155CC"/>
                <w:sz w:val="13"/>
                <w:szCs w:val="13"/>
              </w:rPr>
              <w:t xml:space="preserve"> </w:t>
            </w: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LENGUA Y LITERATURA.</w:t>
            </w:r>
          </w:p>
          <w:p w14:paraId="30DD5D93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EVALUACIÓN LECTURA PAES</w:t>
            </w:r>
          </w:p>
          <w:p w14:paraId="375BADC4" w14:textId="77777777" w:rsidR="00D20485" w:rsidRDefault="00000000">
            <w:pPr>
              <w:rPr>
                <w:b/>
                <w:color w:val="1155CC"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Listening Test</w:t>
            </w:r>
          </w:p>
        </w:tc>
        <w:tc>
          <w:tcPr>
            <w:tcW w:w="2700" w:type="dxa"/>
          </w:tcPr>
          <w:p w14:paraId="5325F81E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5"/>
                <w:szCs w:val="15"/>
              </w:rPr>
              <w:t>Sumativa CEFD</w:t>
            </w:r>
          </w:p>
        </w:tc>
        <w:tc>
          <w:tcPr>
            <w:tcW w:w="2700" w:type="dxa"/>
          </w:tcPr>
          <w:p w14:paraId="72AC6E69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 xml:space="preserve">20 </w:t>
            </w: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LENGUA Y LITERATURA. AUTOEVALUACI</w:t>
            </w:r>
          </w:p>
          <w:p w14:paraId="5C14B857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Ciencias de la actividad física:</w:t>
            </w:r>
          </w:p>
          <w:p w14:paraId="21F0C7BC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Entrega de planificación de trabajo físico</w:t>
            </w:r>
          </w:p>
        </w:tc>
        <w:tc>
          <w:tcPr>
            <w:tcW w:w="2550" w:type="dxa"/>
          </w:tcPr>
          <w:p w14:paraId="2D2B40E1" w14:textId="77777777" w:rsidR="00D20485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>21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 xml:space="preserve">Ciencias para la salud (Sumativa) </w:t>
            </w:r>
          </w:p>
          <w:p w14:paraId="6F64B973" w14:textId="77777777" w:rsidR="00D20485" w:rsidRDefault="00D20485">
            <w:pPr>
              <w:rPr>
                <w:b/>
                <w:sz w:val="13"/>
                <w:szCs w:val="13"/>
                <w:highlight w:val="yellow"/>
              </w:rPr>
            </w:pPr>
          </w:p>
          <w:p w14:paraId="062B5616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 EVALUACIÓN  ESCRITA HISTORIA (SUMATIVA)</w:t>
            </w:r>
          </w:p>
          <w:p w14:paraId="47922D4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DE01233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4A8274CC" w14:textId="77777777">
        <w:tc>
          <w:tcPr>
            <w:tcW w:w="1335" w:type="dxa"/>
            <w:vMerge/>
            <w:shd w:val="clear" w:color="auto" w:fill="D9D9D9"/>
          </w:tcPr>
          <w:p w14:paraId="7D928325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8BE0DF6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2E2A8962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>25</w:t>
            </w:r>
            <w:r>
              <w:rPr>
                <w:b/>
                <w:color w:val="FFFF00"/>
                <w:sz w:val="13"/>
                <w:szCs w:val="13"/>
                <w:shd w:val="clear" w:color="auto" w:fill="9900FF"/>
              </w:rPr>
              <w:t>ENGUA Y LITERATURA. CIERRE DE LOS 7 TICKET DE SALIDA</w:t>
            </w:r>
          </w:p>
          <w:p w14:paraId="30E5478C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6F6A29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1EC982A8" w14:textId="77777777" w:rsidR="00D20485" w:rsidRDefault="00000000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Global Test</w:t>
            </w:r>
          </w:p>
          <w:p w14:paraId="33A63927" w14:textId="77777777" w:rsidR="00D20485" w:rsidRDefault="00D20485">
            <w:pPr>
              <w:rPr>
                <w:b/>
                <w:sz w:val="18"/>
                <w:szCs w:val="18"/>
              </w:rPr>
            </w:pPr>
          </w:p>
          <w:p w14:paraId="0AEB6A02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44E843B" w14:textId="77777777" w:rsidR="00D20485" w:rsidRDefault="00000000">
            <w:pPr>
              <w:rPr>
                <w:b/>
                <w:color w:val="FFFF00"/>
                <w:sz w:val="13"/>
                <w:szCs w:val="13"/>
                <w:shd w:val="clear" w:color="auto" w:fill="9900FF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color w:val="1155CC"/>
                <w:sz w:val="13"/>
                <w:szCs w:val="13"/>
              </w:rPr>
              <w:t xml:space="preserve">7 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333731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77D256B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B56DC1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E463E31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7CC9D7D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FC2AD62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5ED50966" w14:textId="77777777">
        <w:tc>
          <w:tcPr>
            <w:tcW w:w="1335" w:type="dxa"/>
            <w:vMerge/>
            <w:shd w:val="clear" w:color="auto" w:fill="D9D9D9"/>
          </w:tcPr>
          <w:p w14:paraId="09C79B0B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9939BCF" w14:textId="77777777" w:rsidR="00D20485" w:rsidRDefault="00000000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Día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  <w:highlight w:val="white"/>
              </w:rPr>
              <w:t xml:space="preserve"> de las Iglesias Evangélicas y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  <w:highlight w:val="white"/>
              </w:rPr>
              <w:t>protestantes</w:t>
            </w:r>
          </w:p>
          <w:p w14:paraId="3ECD317C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0F0415B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7B3633E8" wp14:editId="697240B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7C081BB1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E1B5B1F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5A839DFC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650B1B4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0BE021B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463BD1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315A222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9DD0350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</w:tbl>
    <w:p w14:paraId="2DD67921" w14:textId="77777777" w:rsidR="00D20485" w:rsidRDefault="00D20485">
      <w:pPr>
        <w:rPr>
          <w:b/>
        </w:rPr>
      </w:pPr>
    </w:p>
    <w:p w14:paraId="17F1B01F" w14:textId="77777777" w:rsidR="00D20485" w:rsidRDefault="00D20485">
      <w:pPr>
        <w:rPr>
          <w:b/>
        </w:rPr>
      </w:pPr>
    </w:p>
    <w:p w14:paraId="2DFE5387" w14:textId="77777777" w:rsidR="00D20485" w:rsidRDefault="00D20485">
      <w:pPr>
        <w:rPr>
          <w:b/>
        </w:rPr>
      </w:pPr>
    </w:p>
    <w:p w14:paraId="10D739B6" w14:textId="77777777" w:rsidR="00D20485" w:rsidRDefault="00D20485">
      <w:pPr>
        <w:rPr>
          <w:b/>
        </w:rPr>
      </w:pPr>
    </w:p>
    <w:p w14:paraId="2BCDC287" w14:textId="77777777" w:rsidR="00D20485" w:rsidRDefault="00D20485">
      <w:pPr>
        <w:rPr>
          <w:b/>
        </w:rPr>
      </w:pPr>
    </w:p>
    <w:p w14:paraId="0FAC6C7E" w14:textId="77777777" w:rsidR="00D20485" w:rsidRDefault="00D20485">
      <w:pPr>
        <w:rPr>
          <w:b/>
        </w:rPr>
      </w:pPr>
    </w:p>
    <w:p w14:paraId="64CAE122" w14:textId="77777777" w:rsidR="00D20485" w:rsidRDefault="00D20485">
      <w:pPr>
        <w:rPr>
          <w:b/>
        </w:rPr>
      </w:pPr>
    </w:p>
    <w:p w14:paraId="562BBA81" w14:textId="77777777" w:rsidR="00D20485" w:rsidRDefault="00D20485">
      <w:pPr>
        <w:rPr>
          <w:b/>
        </w:rPr>
      </w:pPr>
    </w:p>
    <w:p w14:paraId="669EC8F1" w14:textId="77777777" w:rsidR="00D20485" w:rsidRDefault="00D20485">
      <w:pPr>
        <w:rPr>
          <w:b/>
        </w:rPr>
      </w:pPr>
    </w:p>
    <w:p w14:paraId="748FBCD5" w14:textId="77777777" w:rsidR="00D20485" w:rsidRDefault="00D20485">
      <w:pPr>
        <w:rPr>
          <w:b/>
        </w:rPr>
      </w:pPr>
    </w:p>
    <w:tbl>
      <w:tblPr>
        <w:tblStyle w:val="a1"/>
        <w:tblW w:w="14805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685"/>
        <w:gridCol w:w="2835"/>
        <w:gridCol w:w="2550"/>
        <w:gridCol w:w="2685"/>
        <w:gridCol w:w="2550"/>
      </w:tblGrid>
      <w:tr w:rsidR="00D20485" w14:paraId="559C3938" w14:textId="77777777">
        <w:trPr>
          <w:trHeight w:val="507"/>
        </w:trPr>
        <w:tc>
          <w:tcPr>
            <w:tcW w:w="1500" w:type="dxa"/>
            <w:shd w:val="clear" w:color="auto" w:fill="B4C6E7"/>
          </w:tcPr>
          <w:p w14:paraId="494C3E2D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0CFA1580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7117781C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2C67B53F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21A0FB18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7CD8CF4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3A5402F" w14:textId="77777777" w:rsidR="00D20485" w:rsidRDefault="00D20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0485" w14:paraId="7A0CF857" w14:textId="77777777">
        <w:trPr>
          <w:trHeight w:val="1035"/>
        </w:trPr>
        <w:tc>
          <w:tcPr>
            <w:tcW w:w="1500" w:type="dxa"/>
            <w:vMerge w:val="restart"/>
            <w:shd w:val="clear" w:color="auto" w:fill="D9D9D9"/>
          </w:tcPr>
          <w:p w14:paraId="654BF3A1" w14:textId="77777777" w:rsidR="00D2048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2DCE62F9" w14:textId="77777777" w:rsidR="00D20485" w:rsidRDefault="00D20485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61B7AB1E" w14:textId="77777777" w:rsidR="00D20485" w:rsidRDefault="00D20485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2C94BC" w14:textId="77777777" w:rsidR="00D2048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  <w:shd w:val="clear" w:color="auto" w:fill="E7E7FF"/>
              </w:rPr>
              <w:t>FERIADO Día de Todos los Santos</w:t>
            </w:r>
          </w:p>
        </w:tc>
        <w:tc>
          <w:tcPr>
            <w:tcW w:w="2550" w:type="dxa"/>
          </w:tcPr>
          <w:p w14:paraId="6F52CD48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569A2CF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73BB78C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7A14AECC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0682BFEC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109854B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54B6FCD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3F7E1680" w14:textId="77777777">
        <w:trPr>
          <w:trHeight w:val="911"/>
        </w:trPr>
        <w:tc>
          <w:tcPr>
            <w:tcW w:w="1500" w:type="dxa"/>
            <w:vMerge/>
            <w:shd w:val="clear" w:color="auto" w:fill="D9D9D9"/>
          </w:tcPr>
          <w:p w14:paraId="5EA01EE2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FCDB8EA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5"/>
                <w:szCs w:val="15"/>
              </w:rPr>
              <w:t>Ciencias de la actividad F: Participación y autoevaluación.</w:t>
            </w:r>
          </w:p>
        </w:tc>
        <w:tc>
          <w:tcPr>
            <w:tcW w:w="2835" w:type="dxa"/>
          </w:tcPr>
          <w:p w14:paraId="523BC9AA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5AB464B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685" w:type="dxa"/>
          </w:tcPr>
          <w:p w14:paraId="5589624D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50" w:type="dxa"/>
          </w:tcPr>
          <w:p w14:paraId="128D144B" w14:textId="77777777" w:rsidR="00D20485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49503F70" w14:textId="77777777" w:rsidR="00D20485" w:rsidRDefault="00D20485">
            <w:pPr>
              <w:rPr>
                <w:b/>
                <w:sz w:val="18"/>
                <w:szCs w:val="18"/>
              </w:rPr>
            </w:pPr>
          </w:p>
          <w:p w14:paraId="269E7C63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916AD7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60A9835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405C1FE4" w14:textId="77777777">
        <w:trPr>
          <w:trHeight w:val="1137"/>
        </w:trPr>
        <w:tc>
          <w:tcPr>
            <w:tcW w:w="1500" w:type="dxa"/>
            <w:vMerge/>
            <w:shd w:val="clear" w:color="auto" w:fill="D9D9D9"/>
          </w:tcPr>
          <w:p w14:paraId="6331FFE5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032D467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090B2F97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0D2D61DD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211022F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031B3D9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4716C975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03B7428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3E40D88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EE7DC92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0058F6E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1DA5D0C1" w14:textId="77777777">
        <w:trPr>
          <w:trHeight w:val="927"/>
        </w:trPr>
        <w:tc>
          <w:tcPr>
            <w:tcW w:w="1500" w:type="dxa"/>
            <w:shd w:val="clear" w:color="auto" w:fill="D9D9D9"/>
          </w:tcPr>
          <w:p w14:paraId="294038C2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1FCE3688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450EC0E5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20AE196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67D33D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C3BDFEF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400A993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71A467BC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4B2C7D33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04CBE89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D20485" w14:paraId="31EF1F9E" w14:textId="77777777">
        <w:trPr>
          <w:trHeight w:val="927"/>
        </w:trPr>
        <w:tc>
          <w:tcPr>
            <w:tcW w:w="1500" w:type="dxa"/>
            <w:shd w:val="clear" w:color="auto" w:fill="D9D9D9"/>
          </w:tcPr>
          <w:p w14:paraId="7D4639ED" w14:textId="77777777" w:rsidR="00D20485" w:rsidRDefault="00D204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0A2933AF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69B07A5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32525D88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CDB02E6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90AF8E4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4FAF34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A54E52E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65E8FA7D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F28B86A" wp14:editId="3837ACD9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4AEEE1B7" wp14:editId="4955FE0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5DE7304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</w:tbl>
    <w:p w14:paraId="3D9CCEF5" w14:textId="77777777" w:rsidR="00D20485" w:rsidRDefault="00D20485">
      <w:pPr>
        <w:rPr>
          <w:b/>
        </w:rPr>
      </w:pPr>
    </w:p>
    <w:p w14:paraId="43BC6FAF" w14:textId="77777777" w:rsidR="00D20485" w:rsidRDefault="00D20485">
      <w:pPr>
        <w:rPr>
          <w:b/>
        </w:rPr>
      </w:pPr>
    </w:p>
    <w:p w14:paraId="2F156EE2" w14:textId="77777777" w:rsidR="00D20485" w:rsidRDefault="00D20485">
      <w:pPr>
        <w:rPr>
          <w:b/>
        </w:rPr>
      </w:pPr>
    </w:p>
    <w:p w14:paraId="644B9390" w14:textId="77777777" w:rsidR="00D20485" w:rsidRDefault="00D20485">
      <w:pPr>
        <w:rPr>
          <w:b/>
        </w:rPr>
      </w:pPr>
    </w:p>
    <w:p w14:paraId="4268F5BF" w14:textId="77777777" w:rsidR="00D20485" w:rsidRDefault="00D20485">
      <w:pPr>
        <w:rPr>
          <w:b/>
        </w:rPr>
      </w:pPr>
    </w:p>
    <w:p w14:paraId="4FA87295" w14:textId="77777777" w:rsidR="00D20485" w:rsidRDefault="00D20485">
      <w:pPr>
        <w:rPr>
          <w:b/>
        </w:rPr>
      </w:pPr>
    </w:p>
    <w:p w14:paraId="0C40A1F0" w14:textId="77777777" w:rsidR="00D20485" w:rsidRDefault="00D20485">
      <w:pPr>
        <w:rPr>
          <w:b/>
        </w:rPr>
      </w:pPr>
    </w:p>
    <w:p w14:paraId="26912591" w14:textId="77777777" w:rsidR="00D20485" w:rsidRDefault="00D20485">
      <w:pPr>
        <w:rPr>
          <w:b/>
        </w:rPr>
      </w:pPr>
    </w:p>
    <w:p w14:paraId="295AFA0D" w14:textId="77777777" w:rsidR="00D20485" w:rsidRDefault="00D20485">
      <w:pPr>
        <w:rPr>
          <w:b/>
        </w:rPr>
      </w:pPr>
    </w:p>
    <w:p w14:paraId="22379E6A" w14:textId="77777777" w:rsidR="00D20485" w:rsidRDefault="00D20485">
      <w:pPr>
        <w:rPr>
          <w:b/>
        </w:rPr>
      </w:pPr>
    </w:p>
    <w:p w14:paraId="4AC50C3E" w14:textId="77777777" w:rsidR="00D20485" w:rsidRDefault="00D20485">
      <w:pPr>
        <w:rPr>
          <w:b/>
        </w:rPr>
      </w:pPr>
    </w:p>
    <w:tbl>
      <w:tblPr>
        <w:tblStyle w:val="a2"/>
        <w:tblW w:w="14655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700"/>
        <w:gridCol w:w="2550"/>
        <w:gridCol w:w="2835"/>
        <w:gridCol w:w="2700"/>
        <w:gridCol w:w="2550"/>
      </w:tblGrid>
      <w:tr w:rsidR="00D20485" w14:paraId="6DE4A809" w14:textId="77777777">
        <w:tc>
          <w:tcPr>
            <w:tcW w:w="1320" w:type="dxa"/>
            <w:shd w:val="clear" w:color="auto" w:fill="B4C6E7"/>
          </w:tcPr>
          <w:p w14:paraId="04738829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F3B3401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7D470385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285EFA82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EBD03FF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44F4560" w14:textId="77777777" w:rsidR="00D204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0253164" w14:textId="77777777" w:rsidR="00D20485" w:rsidRDefault="00D20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0485" w14:paraId="0AF3D1DB" w14:textId="77777777">
        <w:trPr>
          <w:trHeight w:val="776"/>
        </w:trPr>
        <w:tc>
          <w:tcPr>
            <w:tcW w:w="1320" w:type="dxa"/>
            <w:vMerge w:val="restart"/>
            <w:shd w:val="clear" w:color="auto" w:fill="D9D9D9"/>
          </w:tcPr>
          <w:p w14:paraId="780F51E2" w14:textId="77777777" w:rsidR="00D20485" w:rsidRDefault="00D20485">
            <w:pPr>
              <w:ind w:left="113" w:right="113"/>
              <w:rPr>
                <w:b/>
                <w:sz w:val="18"/>
                <w:szCs w:val="18"/>
              </w:rPr>
            </w:pPr>
          </w:p>
          <w:p w14:paraId="7EC54B9A" w14:textId="77777777" w:rsidR="00D20485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71F24090" w14:textId="77777777" w:rsidR="00D20485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2FE1BA6" wp14:editId="69775404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75A3CA9F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1DF1DCF" wp14:editId="07875E74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27A12EC6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6F3F29DB" wp14:editId="6535ACB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D8C22E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3423712D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4EB99800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1090ADF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12F2E2CF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5CF50EDD" w14:textId="77777777">
        <w:tc>
          <w:tcPr>
            <w:tcW w:w="1320" w:type="dxa"/>
            <w:vMerge/>
            <w:shd w:val="clear" w:color="auto" w:fill="D9D9D9"/>
          </w:tcPr>
          <w:p w14:paraId="46C669F1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4DB22E9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25D70EC0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465DA7E1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1FE2B32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5ECBE971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4FC76A71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304B5B73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60021EB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E2217B9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367996F5" w14:textId="77777777">
        <w:tc>
          <w:tcPr>
            <w:tcW w:w="1320" w:type="dxa"/>
            <w:vMerge/>
            <w:shd w:val="clear" w:color="auto" w:fill="D9D9D9"/>
          </w:tcPr>
          <w:p w14:paraId="40481B63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94F7C68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69647AA5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EC1F61D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20B9F24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12E4CB13" w14:textId="77777777" w:rsidR="00D2048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6E4F44B6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20BDC6C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4C140110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  <w:tr w:rsidR="00D20485" w14:paraId="25F8A6B9" w14:textId="77777777">
        <w:tc>
          <w:tcPr>
            <w:tcW w:w="1320" w:type="dxa"/>
            <w:shd w:val="clear" w:color="auto" w:fill="D9D9D9"/>
          </w:tcPr>
          <w:p w14:paraId="71A10E2A" w14:textId="77777777" w:rsidR="00D20485" w:rsidRDefault="00D2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AA9674E" w14:textId="77777777" w:rsidR="00D2048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19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9"/>
                <w:szCs w:val="19"/>
              </w:rPr>
              <w:t>TÉRMINO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AÑO LECTIVO</w:t>
            </w:r>
          </w:p>
          <w:p w14:paraId="5FECF386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04753DE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6B692C9C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CE14905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9BB1178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899FB78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1650DA07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36C8F132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55D9DCE9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21FCB701" w14:textId="77777777" w:rsidR="00D20485" w:rsidRDefault="00D20485">
            <w:pPr>
              <w:rPr>
                <w:b/>
                <w:sz w:val="13"/>
                <w:szCs w:val="13"/>
              </w:rPr>
            </w:pPr>
          </w:p>
          <w:p w14:paraId="77056B77" w14:textId="77777777" w:rsidR="00D20485" w:rsidRDefault="00D20485">
            <w:pPr>
              <w:rPr>
                <w:b/>
                <w:sz w:val="13"/>
                <w:szCs w:val="13"/>
              </w:rPr>
            </w:pPr>
          </w:p>
        </w:tc>
      </w:tr>
    </w:tbl>
    <w:p w14:paraId="4F20CFA9" w14:textId="77777777" w:rsidR="00D20485" w:rsidRDefault="00D20485"/>
    <w:p w14:paraId="38CB7909" w14:textId="77777777" w:rsidR="00D20485" w:rsidRDefault="00D20485"/>
    <w:sectPr w:rsidR="00D20485" w:rsidSect="008F75C7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43E5" w14:textId="77777777" w:rsidR="001D5583" w:rsidRDefault="001D5583">
      <w:r>
        <w:separator/>
      </w:r>
    </w:p>
  </w:endnote>
  <w:endnote w:type="continuationSeparator" w:id="0">
    <w:p w14:paraId="5BCCA82A" w14:textId="77777777" w:rsidR="001D5583" w:rsidRDefault="001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43AD" w14:textId="77777777" w:rsidR="001D5583" w:rsidRDefault="001D5583">
      <w:r>
        <w:separator/>
      </w:r>
    </w:p>
  </w:footnote>
  <w:footnote w:type="continuationSeparator" w:id="0">
    <w:p w14:paraId="0B375828" w14:textId="77777777" w:rsidR="001D5583" w:rsidRDefault="001D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37FC" w14:textId="77777777" w:rsidR="00D204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C9107D" wp14:editId="3C8A4C39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E98F78" w14:textId="77777777" w:rsidR="00D20485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1231CF08" w14:textId="77777777" w:rsidR="00D20485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1BE0109E" w14:textId="77777777" w:rsidR="00D20485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7DEA4567" w14:textId="77777777" w:rsidR="00D20485" w:rsidRDefault="00000000">
    <w:pPr>
      <w:jc w:val="center"/>
      <w:rPr>
        <w:b/>
      </w:rPr>
    </w:pPr>
    <w:r>
      <w:rPr>
        <w:b/>
      </w:rPr>
      <w:t>4°AÑO MEDIO H</w:t>
    </w:r>
  </w:p>
  <w:p w14:paraId="1F756F9D" w14:textId="77777777" w:rsidR="00D20485" w:rsidRDefault="00D20485">
    <w:pPr>
      <w:jc w:val="center"/>
      <w:rPr>
        <w:b/>
      </w:rPr>
    </w:pPr>
  </w:p>
  <w:p w14:paraId="7747A2CA" w14:textId="77777777" w:rsidR="00D20485" w:rsidRDefault="00D204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85"/>
    <w:rsid w:val="001D5583"/>
    <w:rsid w:val="008F75C7"/>
    <w:rsid w:val="00D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301A"/>
  <w15:docId w15:val="{F281AAC9-B458-4AB0-BFA8-DB45E016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1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8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8F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128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8F5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82ld/6saHNYC3OKA8XeYMRfXg==">AMUW2mWuz+SmXC9Lou2EndcJex+LjXyqCNSKtn6+ZefIBGwhNLni3ug/2iEK3HP1zHd2t3ovTr7+PebrLxkHMKHszbAEJgPEvEjssuoTs6ja2/1nDXNvY98=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2022-08-01T19:54:00Z</dcterms:created>
  <dcterms:modified xsi:type="dcterms:W3CDTF">2022-08-10T20:57:00Z</dcterms:modified>
</cp:coreProperties>
</file>