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1262" w14:textId="77777777" w:rsidR="001D428C" w:rsidRDefault="001D4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225" w:type="dxa"/>
        <w:tblInd w:w="-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775"/>
        <w:gridCol w:w="2700"/>
        <w:gridCol w:w="2700"/>
        <w:gridCol w:w="2700"/>
        <w:gridCol w:w="2805"/>
      </w:tblGrid>
      <w:tr w:rsidR="001D428C" w14:paraId="1D315F00" w14:textId="77777777">
        <w:trPr>
          <w:trHeight w:val="248"/>
        </w:trPr>
        <w:tc>
          <w:tcPr>
            <w:tcW w:w="1545" w:type="dxa"/>
            <w:shd w:val="clear" w:color="auto" w:fill="B4C6E7"/>
          </w:tcPr>
          <w:p w14:paraId="2474F8B1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75" w:type="dxa"/>
            <w:shd w:val="clear" w:color="auto" w:fill="B4C6E7"/>
          </w:tcPr>
          <w:p w14:paraId="367575E5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533892A1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3C5E0C6C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7F0F4E37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805" w:type="dxa"/>
            <w:shd w:val="clear" w:color="auto" w:fill="B4C6E7"/>
          </w:tcPr>
          <w:p w14:paraId="0938A306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5CD2C737" w14:textId="77777777" w:rsidR="001D428C" w:rsidRDefault="001D428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428C" w14:paraId="3EF0D92C" w14:textId="77777777">
        <w:trPr>
          <w:trHeight w:val="595"/>
        </w:trPr>
        <w:tc>
          <w:tcPr>
            <w:tcW w:w="1545" w:type="dxa"/>
            <w:vMerge w:val="restart"/>
            <w:shd w:val="clear" w:color="auto" w:fill="D9D9D9"/>
          </w:tcPr>
          <w:p w14:paraId="0A164A8F" w14:textId="77777777" w:rsidR="001D428C" w:rsidRDefault="001D428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14371556" w14:textId="77777777" w:rsidR="001D428C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2775" w:type="dxa"/>
          </w:tcPr>
          <w:p w14:paraId="203A3F5D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700" w:type="dxa"/>
          </w:tcPr>
          <w:p w14:paraId="759D9252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700" w:type="dxa"/>
          </w:tcPr>
          <w:p w14:paraId="39035531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4FE806F3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805" w:type="dxa"/>
          </w:tcPr>
          <w:p w14:paraId="135F836E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  <w:p w14:paraId="5241BCB2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180D16A8" w14:textId="77777777">
        <w:trPr>
          <w:trHeight w:val="737"/>
        </w:trPr>
        <w:tc>
          <w:tcPr>
            <w:tcW w:w="1545" w:type="dxa"/>
            <w:vMerge/>
            <w:shd w:val="clear" w:color="auto" w:fill="D9D9D9"/>
          </w:tcPr>
          <w:p w14:paraId="38C84507" w14:textId="77777777" w:rsidR="001D428C" w:rsidRDefault="001D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75" w:type="dxa"/>
          </w:tcPr>
          <w:p w14:paraId="760CE16D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700" w:type="dxa"/>
          </w:tcPr>
          <w:p w14:paraId="6731022A" w14:textId="77777777" w:rsidR="001D428C" w:rsidRDefault="00000000">
            <w:pPr>
              <w:rPr>
                <w:b/>
                <w:sz w:val="15"/>
                <w:szCs w:val="15"/>
                <w:highlight w:val="yellow"/>
              </w:rPr>
            </w:pPr>
            <w:r>
              <w:rPr>
                <w:b/>
                <w:sz w:val="13"/>
                <w:szCs w:val="13"/>
              </w:rPr>
              <w:t>9</w:t>
            </w:r>
            <w:r>
              <w:rPr>
                <w:b/>
                <w:sz w:val="15"/>
                <w:szCs w:val="15"/>
                <w:highlight w:val="yellow"/>
              </w:rPr>
              <w:t xml:space="preserve"> Evaluación Procesos MATEMÁTICA</w:t>
            </w:r>
          </w:p>
        </w:tc>
        <w:tc>
          <w:tcPr>
            <w:tcW w:w="2700" w:type="dxa"/>
          </w:tcPr>
          <w:p w14:paraId="5E2CF0EE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7D23B4F9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11 </w:t>
            </w:r>
            <w:r>
              <w:rPr>
                <w:b/>
                <w:sz w:val="18"/>
                <w:szCs w:val="18"/>
              </w:rPr>
              <w:t>Reunión de Apoderados</w:t>
            </w:r>
          </w:p>
        </w:tc>
        <w:tc>
          <w:tcPr>
            <w:tcW w:w="2805" w:type="dxa"/>
          </w:tcPr>
          <w:p w14:paraId="5DE29E7B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12 </w:t>
            </w:r>
            <w:r>
              <w:rPr>
                <w:b/>
                <w:color w:val="00FF00"/>
                <w:sz w:val="15"/>
                <w:szCs w:val="15"/>
              </w:rPr>
              <w:t>CAPACITACIÓN DOCENTE</w:t>
            </w:r>
          </w:p>
          <w:p w14:paraId="59E6AF6C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01E49ACE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3A1378C6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5E0E3F91" w14:textId="77777777">
        <w:trPr>
          <w:trHeight w:val="754"/>
        </w:trPr>
        <w:tc>
          <w:tcPr>
            <w:tcW w:w="1545" w:type="dxa"/>
            <w:vMerge/>
            <w:shd w:val="clear" w:color="auto" w:fill="D9D9D9"/>
          </w:tcPr>
          <w:p w14:paraId="492AE387" w14:textId="77777777" w:rsidR="001D428C" w:rsidRDefault="001D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75" w:type="dxa"/>
          </w:tcPr>
          <w:p w14:paraId="0D678A3D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700" w:type="dxa"/>
          </w:tcPr>
          <w:p w14:paraId="582EF19E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  <w:tc>
          <w:tcPr>
            <w:tcW w:w="2700" w:type="dxa"/>
          </w:tcPr>
          <w:p w14:paraId="1BF821BA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  <w:p w14:paraId="1932A28E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7"/>
                <w:szCs w:val="17"/>
                <w:shd w:val="clear" w:color="auto" w:fill="F4CCCC"/>
              </w:rPr>
              <w:t>INGLÉS: QUIZ (PROCESO 1)</w:t>
            </w:r>
          </w:p>
        </w:tc>
        <w:tc>
          <w:tcPr>
            <w:tcW w:w="2700" w:type="dxa"/>
          </w:tcPr>
          <w:p w14:paraId="4692EE16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805" w:type="dxa"/>
          </w:tcPr>
          <w:p w14:paraId="0DC4AD4B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  <w:p w14:paraId="4D38CDEB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174088A4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21C6AE02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263273D7" w14:textId="77777777">
        <w:trPr>
          <w:trHeight w:val="754"/>
        </w:trPr>
        <w:tc>
          <w:tcPr>
            <w:tcW w:w="1545" w:type="dxa"/>
            <w:vMerge/>
            <w:shd w:val="clear" w:color="auto" w:fill="D9D9D9"/>
          </w:tcPr>
          <w:p w14:paraId="63A98A65" w14:textId="77777777" w:rsidR="001D428C" w:rsidRDefault="001D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75" w:type="dxa"/>
          </w:tcPr>
          <w:p w14:paraId="7A2F3408" w14:textId="77777777" w:rsidR="001D428C" w:rsidRDefault="00000000">
            <w:pPr>
              <w:rPr>
                <w:b/>
                <w:sz w:val="13"/>
                <w:szCs w:val="13"/>
                <w:highlight w:val="white"/>
              </w:rPr>
            </w:pPr>
            <w:r>
              <w:rPr>
                <w:b/>
                <w:sz w:val="13"/>
                <w:szCs w:val="13"/>
                <w:highlight w:val="white"/>
              </w:rPr>
              <w:t xml:space="preserve">22 </w:t>
            </w:r>
            <w:r>
              <w:rPr>
                <w:b/>
                <w:sz w:val="14"/>
                <w:szCs w:val="14"/>
                <w:highlight w:val="white"/>
              </w:rPr>
              <w:t>APLICACIÓN PRUEBAS BICENTENARIO LENGUAJE.</w:t>
            </w:r>
          </w:p>
        </w:tc>
        <w:tc>
          <w:tcPr>
            <w:tcW w:w="2700" w:type="dxa"/>
          </w:tcPr>
          <w:p w14:paraId="7FEC13F5" w14:textId="77777777" w:rsidR="001D428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23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1EC6A45A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</w:tc>
        <w:tc>
          <w:tcPr>
            <w:tcW w:w="2700" w:type="dxa"/>
          </w:tcPr>
          <w:p w14:paraId="459BDE65" w14:textId="77777777" w:rsidR="001D428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24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07AFB065" w14:textId="77777777" w:rsidR="001D428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7A0ED526" w14:textId="77777777" w:rsidR="001D428C" w:rsidRDefault="00000000">
            <w:pPr>
              <w:rPr>
                <w:b/>
                <w:sz w:val="14"/>
                <w:szCs w:val="14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 xml:space="preserve">Evaluación de proceso 1" Idea de Negocio Formulario" 20% </w:t>
            </w: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 </w:t>
            </w:r>
          </w:p>
          <w:p w14:paraId="2614176E" w14:textId="77777777" w:rsidR="001D428C" w:rsidRDefault="001D428C">
            <w:pPr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</w:tcPr>
          <w:p w14:paraId="6BD39DEA" w14:textId="77777777" w:rsidR="001D428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25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305E1ABC" w14:textId="77777777" w:rsidR="001D428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25347A89" w14:textId="77777777" w:rsidR="001D428C" w:rsidRDefault="00000000">
            <w:pPr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APLICACIÓN PRUEBAS BICENTENARIO</w:t>
            </w:r>
          </w:p>
          <w:p w14:paraId="694DA43F" w14:textId="77777777" w:rsidR="001D428C" w:rsidRDefault="00000000">
            <w:pPr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MATEMÁTICA 7°C</w:t>
            </w:r>
          </w:p>
        </w:tc>
        <w:tc>
          <w:tcPr>
            <w:tcW w:w="2805" w:type="dxa"/>
          </w:tcPr>
          <w:p w14:paraId="62A2F3DB" w14:textId="77777777" w:rsidR="001D428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26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2071F2C6" w14:textId="77777777" w:rsidR="001D428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4E7B6414" w14:textId="77777777" w:rsidR="001D428C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Artes Visuales (nota 1)</w:t>
            </w:r>
          </w:p>
          <w:p w14:paraId="6EBB3E69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2056389C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26C672E5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2B4CB341" w14:textId="77777777">
        <w:trPr>
          <w:trHeight w:val="722"/>
        </w:trPr>
        <w:tc>
          <w:tcPr>
            <w:tcW w:w="1545" w:type="dxa"/>
            <w:vMerge/>
            <w:shd w:val="clear" w:color="auto" w:fill="D9D9D9"/>
          </w:tcPr>
          <w:p w14:paraId="7892BEDE" w14:textId="77777777" w:rsidR="001D428C" w:rsidRDefault="001D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75" w:type="dxa"/>
          </w:tcPr>
          <w:p w14:paraId="30B13A98" w14:textId="77777777" w:rsidR="001D428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29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1A219B15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16474182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46A8D9A4" w14:textId="77777777" w:rsidR="001D428C" w:rsidRDefault="00000000">
            <w:pPr>
              <w:rPr>
                <w:b/>
                <w:sz w:val="13"/>
                <w:szCs w:val="13"/>
                <w:shd w:val="clear" w:color="auto" w:fill="E06666"/>
              </w:rPr>
            </w:pPr>
            <w:r>
              <w:rPr>
                <w:b/>
                <w:sz w:val="13"/>
                <w:szCs w:val="13"/>
                <w:shd w:val="clear" w:color="auto" w:fill="E06666"/>
              </w:rPr>
              <w:t>ACTIVIDAD DE PROCESO 1: LENGUAJE</w:t>
            </w:r>
          </w:p>
        </w:tc>
        <w:tc>
          <w:tcPr>
            <w:tcW w:w="2700" w:type="dxa"/>
          </w:tcPr>
          <w:p w14:paraId="56B23202" w14:textId="77777777" w:rsidR="001D428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30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0D3550DE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516C1BD4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3B748349" w14:textId="77777777" w:rsidR="001D428C" w:rsidRDefault="00000000">
            <w:pPr>
              <w:rPr>
                <w:b/>
                <w:sz w:val="15"/>
                <w:szCs w:val="15"/>
                <w:highlight w:val="yellow"/>
              </w:rPr>
            </w:pPr>
            <w:r>
              <w:rPr>
                <w:b/>
                <w:sz w:val="15"/>
                <w:szCs w:val="15"/>
                <w:highlight w:val="yellow"/>
              </w:rPr>
              <w:t>Evaluación Sumativa  MATEMÁTICA</w:t>
            </w:r>
          </w:p>
        </w:tc>
        <w:tc>
          <w:tcPr>
            <w:tcW w:w="2700" w:type="dxa"/>
          </w:tcPr>
          <w:p w14:paraId="7FDD573D" w14:textId="77777777" w:rsidR="001D428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31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6968C98D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740912F1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7"/>
                <w:szCs w:val="17"/>
                <w:shd w:val="clear" w:color="auto" w:fill="F4CCCC"/>
              </w:rPr>
              <w:t>INGLÉS: EV. CLASE</w:t>
            </w:r>
          </w:p>
          <w:p w14:paraId="1B2896E6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7F31A608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2EBB6EC1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794A0AD" w14:textId="77777777" w:rsidR="001D428C" w:rsidRDefault="00000000">
            <w:pPr>
              <w:rPr>
                <w:b/>
                <w:color w:val="0432FF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FB5C39F" wp14:editId="2B1EA5A5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l="0" t="0" r="0" b="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2563" y="3527588"/>
                                <a:ext cx="166687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b="0" l="0" r="0" t="0"/>
                      <wp:wrapNone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1C58095" wp14:editId="20E2C593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l="0" t="0" r="0" b="0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41875"/>
                                <a:ext cx="17240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b="0" l="0" r="0" t="0"/>
                      <wp:wrapNone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85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05" w:type="dxa"/>
          </w:tcPr>
          <w:p w14:paraId="4BE50063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145FFFA3" w14:textId="77777777">
        <w:trPr>
          <w:trHeight w:val="720"/>
        </w:trPr>
        <w:tc>
          <w:tcPr>
            <w:tcW w:w="1545" w:type="dxa"/>
            <w:vMerge w:val="restart"/>
            <w:shd w:val="clear" w:color="auto" w:fill="D9D9D9"/>
          </w:tcPr>
          <w:p w14:paraId="38857D8F" w14:textId="77777777" w:rsidR="001D428C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SEPTIEMBRE</w:t>
            </w:r>
          </w:p>
        </w:tc>
        <w:tc>
          <w:tcPr>
            <w:tcW w:w="2775" w:type="dxa"/>
          </w:tcPr>
          <w:p w14:paraId="742EB295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36C24C07" wp14:editId="56EB8827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l="0" t="0" r="0" b="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79975"/>
                                <a:ext cx="17240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b="0" l="0" r="0" t="0"/>
                      <wp:wrapNone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3E8603F4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24D31151" wp14:editId="504C1F66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l="0" t="0" r="0" b="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7325" y="3589500"/>
                                <a:ext cx="16573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b="0" l="0" r="0" t="0"/>
                      <wp:wrapNone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6526B01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12DFC428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2D74EE40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9E4DE2B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135D7721" wp14:editId="03AFF61F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l="0" t="0" r="0" b="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98275" y="3584738"/>
                                <a:ext cx="16954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b="0" l="0" r="0" t="0"/>
                      <wp:wrapNone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5C2C1E6A" w14:textId="77777777" w:rsidR="001D428C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</w:p>
          <w:p w14:paraId="2397C005" w14:textId="77777777" w:rsidR="001D428C" w:rsidRDefault="00000000">
            <w:pPr>
              <w:rPr>
                <w:b/>
                <w:sz w:val="17"/>
                <w:szCs w:val="17"/>
                <w:highlight w:val="yellow"/>
              </w:rPr>
            </w:pPr>
            <w:r>
              <w:rPr>
                <w:b/>
                <w:sz w:val="17"/>
                <w:szCs w:val="17"/>
                <w:highlight w:val="yellow"/>
              </w:rPr>
              <w:t>Evaluación Procesos MATEMÁTICA??</w:t>
            </w:r>
          </w:p>
        </w:tc>
        <w:tc>
          <w:tcPr>
            <w:tcW w:w="2805" w:type="dxa"/>
          </w:tcPr>
          <w:p w14:paraId="0FAE4ECB" w14:textId="77777777" w:rsidR="001D428C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  <w:r>
              <w:rPr>
                <w:b/>
                <w:color w:val="9900FF"/>
                <w:sz w:val="13"/>
                <w:szCs w:val="13"/>
              </w:rPr>
              <w:t>.</w:t>
            </w:r>
          </w:p>
          <w:p w14:paraId="2D118675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20CD59A5" w14:textId="77777777">
        <w:trPr>
          <w:trHeight w:val="737"/>
        </w:trPr>
        <w:tc>
          <w:tcPr>
            <w:tcW w:w="1545" w:type="dxa"/>
            <w:vMerge/>
            <w:shd w:val="clear" w:color="auto" w:fill="D9D9D9"/>
          </w:tcPr>
          <w:p w14:paraId="41DECE7B" w14:textId="77777777" w:rsidR="001D428C" w:rsidRDefault="001D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75" w:type="dxa"/>
          </w:tcPr>
          <w:p w14:paraId="1BA41C5A" w14:textId="77777777" w:rsidR="001D428C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5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</w:p>
          <w:p w14:paraId="01E0701B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A397342" w14:textId="77777777" w:rsidR="001D428C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6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</w:p>
          <w:p w14:paraId="29076E57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1D20D567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FA78313" w14:textId="77777777" w:rsidR="001D428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285C1B4A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708F9FE0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50F544D7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7"/>
                <w:szCs w:val="17"/>
                <w:shd w:val="clear" w:color="auto" w:fill="F4CCCC"/>
              </w:rPr>
              <w:t>INGLÉS: EV. HABILIDAD (PROCESO 2)</w:t>
            </w:r>
          </w:p>
        </w:tc>
        <w:tc>
          <w:tcPr>
            <w:tcW w:w="2700" w:type="dxa"/>
          </w:tcPr>
          <w:p w14:paraId="6C5EDEAB" w14:textId="77777777" w:rsidR="001D428C" w:rsidRDefault="00000000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0E913BE9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74B421CC" w14:textId="77777777" w:rsidR="001D428C" w:rsidRDefault="001D428C">
            <w:pPr>
              <w:jc w:val="both"/>
              <w:rPr>
                <w:b/>
                <w:sz w:val="13"/>
                <w:szCs w:val="13"/>
              </w:rPr>
            </w:pPr>
          </w:p>
          <w:p w14:paraId="3D818C3D" w14:textId="77777777" w:rsidR="001D428C" w:rsidRDefault="00000000">
            <w:pPr>
              <w:jc w:val="both"/>
              <w:rPr>
                <w:b/>
                <w:sz w:val="13"/>
                <w:szCs w:val="13"/>
                <w:shd w:val="clear" w:color="auto" w:fill="E06666"/>
              </w:rPr>
            </w:pPr>
            <w:r>
              <w:rPr>
                <w:b/>
                <w:sz w:val="13"/>
                <w:szCs w:val="13"/>
              </w:rPr>
              <w:t xml:space="preserve"> </w:t>
            </w:r>
            <w:r>
              <w:rPr>
                <w:b/>
                <w:sz w:val="13"/>
                <w:szCs w:val="13"/>
                <w:shd w:val="clear" w:color="auto" w:fill="E06666"/>
              </w:rPr>
              <w:t>EVALUACIÓN  LECTURA 1: LA NIETA DEL SEÑOR LIHN  - LENGUAJE</w:t>
            </w:r>
          </w:p>
          <w:p w14:paraId="2DEDE730" w14:textId="77777777" w:rsidR="001D428C" w:rsidRDefault="001D428C">
            <w:pPr>
              <w:jc w:val="both"/>
              <w:rPr>
                <w:b/>
                <w:sz w:val="13"/>
                <w:szCs w:val="13"/>
              </w:rPr>
            </w:pPr>
          </w:p>
        </w:tc>
        <w:tc>
          <w:tcPr>
            <w:tcW w:w="2805" w:type="dxa"/>
          </w:tcPr>
          <w:p w14:paraId="1ACAECEA" w14:textId="77777777" w:rsidR="001D428C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75EF83A1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0099A14B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02110483" w14:textId="77777777">
        <w:trPr>
          <w:trHeight w:val="588"/>
        </w:trPr>
        <w:tc>
          <w:tcPr>
            <w:tcW w:w="1545" w:type="dxa"/>
            <w:vMerge/>
            <w:shd w:val="clear" w:color="auto" w:fill="D9D9D9"/>
          </w:tcPr>
          <w:p w14:paraId="00F4C68B" w14:textId="77777777" w:rsidR="001D428C" w:rsidRDefault="001D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75" w:type="dxa"/>
          </w:tcPr>
          <w:p w14:paraId="497178EE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700" w:type="dxa"/>
          </w:tcPr>
          <w:p w14:paraId="21392E06" w14:textId="77777777" w:rsidR="001D428C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sz w:val="15"/>
                <w:szCs w:val="15"/>
              </w:rPr>
              <w:t>GALA FOLCLÓRICA</w:t>
            </w:r>
          </w:p>
          <w:p w14:paraId="29A76490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15C9ADA0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75168746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C507273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14  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700" w:type="dxa"/>
          </w:tcPr>
          <w:p w14:paraId="3543A6E1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805" w:type="dxa"/>
          </w:tcPr>
          <w:p w14:paraId="7F65DE60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</w:tr>
      <w:tr w:rsidR="001D428C" w14:paraId="2BF704D6" w14:textId="77777777">
        <w:trPr>
          <w:trHeight w:val="465"/>
        </w:trPr>
        <w:tc>
          <w:tcPr>
            <w:tcW w:w="1545" w:type="dxa"/>
            <w:vMerge/>
            <w:shd w:val="clear" w:color="auto" w:fill="D9D9D9"/>
          </w:tcPr>
          <w:p w14:paraId="61E6BDF9" w14:textId="77777777" w:rsidR="001D428C" w:rsidRDefault="001D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75" w:type="dxa"/>
          </w:tcPr>
          <w:p w14:paraId="6C12F5FD" w14:textId="77777777" w:rsidR="001D428C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 FERIADO FIESTAS PATRIAS</w:t>
            </w:r>
          </w:p>
        </w:tc>
        <w:tc>
          <w:tcPr>
            <w:tcW w:w="2700" w:type="dxa"/>
          </w:tcPr>
          <w:p w14:paraId="2E73D768" w14:textId="77777777" w:rsidR="001D428C" w:rsidRDefault="00000000">
            <w:pPr>
              <w:rPr>
                <w:b/>
                <w:color w:val="0432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2D1B8B39" w14:textId="77777777" w:rsidR="001D428C" w:rsidRDefault="001D428C">
            <w:pPr>
              <w:jc w:val="both"/>
              <w:rPr>
                <w:b/>
                <w:color w:val="0432FF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4B8C667" w14:textId="77777777" w:rsidR="001D428C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0FA015D8" w14:textId="77777777" w:rsidR="001D428C" w:rsidRDefault="001D428C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0B72AA55" w14:textId="77777777" w:rsidR="001D428C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 VACACIONES FIESTAS PATRIAS</w:t>
            </w:r>
          </w:p>
          <w:p w14:paraId="48FD2E75" w14:textId="77777777" w:rsidR="001D428C" w:rsidRDefault="001D428C">
            <w:pPr>
              <w:rPr>
                <w:b/>
                <w:sz w:val="18"/>
                <w:szCs w:val="18"/>
              </w:rPr>
            </w:pPr>
          </w:p>
        </w:tc>
        <w:tc>
          <w:tcPr>
            <w:tcW w:w="2805" w:type="dxa"/>
          </w:tcPr>
          <w:p w14:paraId="33EC2575" w14:textId="77777777" w:rsidR="001D428C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 VACACIONES FIESTAS PATRIAS</w:t>
            </w:r>
          </w:p>
          <w:p w14:paraId="0565C303" w14:textId="77777777" w:rsidR="001D428C" w:rsidRDefault="001D428C">
            <w:pPr>
              <w:rPr>
                <w:b/>
                <w:sz w:val="18"/>
                <w:szCs w:val="18"/>
              </w:rPr>
            </w:pPr>
          </w:p>
        </w:tc>
      </w:tr>
      <w:tr w:rsidR="001D428C" w14:paraId="4C2C977B" w14:textId="77777777">
        <w:trPr>
          <w:trHeight w:val="703"/>
        </w:trPr>
        <w:tc>
          <w:tcPr>
            <w:tcW w:w="1545" w:type="dxa"/>
            <w:shd w:val="clear" w:color="auto" w:fill="D9D9D9"/>
          </w:tcPr>
          <w:p w14:paraId="3E8148CE" w14:textId="77777777" w:rsidR="001D428C" w:rsidRDefault="001D428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00D2D01F" w14:textId="77777777" w:rsidR="001D428C" w:rsidRDefault="001D428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</w:tcPr>
          <w:p w14:paraId="3286DB1A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7A9043DE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0B8895AC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11E2A6A7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F200CDD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</w:tc>
        <w:tc>
          <w:tcPr>
            <w:tcW w:w="2700" w:type="dxa"/>
          </w:tcPr>
          <w:p w14:paraId="4B9A5CF7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</w:tc>
        <w:tc>
          <w:tcPr>
            <w:tcW w:w="2700" w:type="dxa"/>
          </w:tcPr>
          <w:p w14:paraId="7BED5208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</w:t>
            </w:r>
          </w:p>
        </w:tc>
        <w:tc>
          <w:tcPr>
            <w:tcW w:w="2805" w:type="dxa"/>
          </w:tcPr>
          <w:p w14:paraId="5A710919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</w:t>
            </w:r>
          </w:p>
          <w:p w14:paraId="3D76D83A" w14:textId="77777777" w:rsidR="001D428C" w:rsidRDefault="00000000">
            <w:pPr>
              <w:rPr>
                <w:b/>
                <w:sz w:val="17"/>
                <w:szCs w:val="17"/>
                <w:shd w:val="clear" w:color="auto" w:fill="F4CCCC"/>
              </w:rPr>
            </w:pPr>
            <w:r>
              <w:rPr>
                <w:b/>
                <w:sz w:val="17"/>
                <w:szCs w:val="17"/>
                <w:shd w:val="clear" w:color="auto" w:fill="F4CCCC"/>
              </w:rPr>
              <w:t>INGLÉS: GUÍA EVALUADA</w:t>
            </w:r>
          </w:p>
          <w:p w14:paraId="1352023D" w14:textId="77777777" w:rsidR="001D428C" w:rsidRDefault="00000000">
            <w:pPr>
              <w:rPr>
                <w:b/>
                <w:sz w:val="17"/>
                <w:szCs w:val="17"/>
                <w:shd w:val="clear" w:color="auto" w:fill="F4CCCC"/>
              </w:rPr>
            </w:pPr>
            <w:r>
              <w:rPr>
                <w:b/>
                <w:sz w:val="14"/>
                <w:szCs w:val="14"/>
              </w:rPr>
              <w:t>Artes Visuales (nota 2)</w:t>
            </w:r>
          </w:p>
        </w:tc>
      </w:tr>
    </w:tbl>
    <w:p w14:paraId="65BC21CC" w14:textId="77777777" w:rsidR="001D428C" w:rsidRDefault="001D428C">
      <w:pPr>
        <w:rPr>
          <w:b/>
        </w:rPr>
      </w:pPr>
    </w:p>
    <w:p w14:paraId="7D698053" w14:textId="77777777" w:rsidR="001D428C" w:rsidRDefault="001D428C">
      <w:pPr>
        <w:rPr>
          <w:b/>
        </w:rPr>
      </w:pPr>
    </w:p>
    <w:p w14:paraId="536CDB99" w14:textId="77777777" w:rsidR="001D428C" w:rsidRDefault="001D428C">
      <w:pPr>
        <w:rPr>
          <w:b/>
        </w:rPr>
      </w:pPr>
    </w:p>
    <w:tbl>
      <w:tblPr>
        <w:tblStyle w:val="a0"/>
        <w:tblW w:w="14805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2685"/>
        <w:gridCol w:w="2700"/>
        <w:gridCol w:w="2700"/>
        <w:gridCol w:w="2700"/>
        <w:gridCol w:w="2550"/>
      </w:tblGrid>
      <w:tr w:rsidR="001D428C" w14:paraId="1E986981" w14:textId="77777777">
        <w:tc>
          <w:tcPr>
            <w:tcW w:w="1470" w:type="dxa"/>
            <w:shd w:val="clear" w:color="auto" w:fill="B4C6E7"/>
          </w:tcPr>
          <w:p w14:paraId="123168B5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shd w:val="clear" w:color="auto" w:fill="B4C6E7"/>
          </w:tcPr>
          <w:p w14:paraId="0C8A9F5B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3D1010FE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2C68BD30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492E96E8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1B600C2A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4EBF5E7B" w14:textId="77777777" w:rsidR="001D428C" w:rsidRDefault="001D428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428C" w14:paraId="40C8DA9B" w14:textId="77777777">
        <w:tc>
          <w:tcPr>
            <w:tcW w:w="1470" w:type="dxa"/>
            <w:vMerge w:val="restart"/>
            <w:shd w:val="clear" w:color="auto" w:fill="D9D9D9"/>
          </w:tcPr>
          <w:p w14:paraId="58144504" w14:textId="77777777" w:rsidR="001D428C" w:rsidRDefault="001D428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1CA88B6A" w14:textId="77777777" w:rsidR="001D428C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2685" w:type="dxa"/>
          </w:tcPr>
          <w:p w14:paraId="08F916A3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56E6165F" w14:textId="77777777" w:rsidR="001D428C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>4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  <w:highlight w:val="yellow"/>
              </w:rPr>
              <w:t xml:space="preserve"> Evaluación Procesos MATEMÁTICA</w:t>
            </w:r>
          </w:p>
        </w:tc>
        <w:tc>
          <w:tcPr>
            <w:tcW w:w="2700" w:type="dxa"/>
          </w:tcPr>
          <w:p w14:paraId="53F52C54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700" w:type="dxa"/>
          </w:tcPr>
          <w:p w14:paraId="7FB268FB" w14:textId="77777777" w:rsidR="001D428C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6   </w:t>
            </w:r>
            <w:r>
              <w:rPr>
                <w:b/>
                <w:sz w:val="15"/>
                <w:szCs w:val="15"/>
              </w:rPr>
              <w:t>Ev. Sumativa Ciencias Naturales</w:t>
            </w:r>
          </w:p>
        </w:tc>
        <w:tc>
          <w:tcPr>
            <w:tcW w:w="2550" w:type="dxa"/>
          </w:tcPr>
          <w:p w14:paraId="7A72568C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  <w:p w14:paraId="0F6F3252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37EA3833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2F7AD026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1590108F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52D7EDC1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4791E2A0" w14:textId="77777777">
        <w:tc>
          <w:tcPr>
            <w:tcW w:w="1470" w:type="dxa"/>
            <w:vMerge/>
            <w:shd w:val="clear" w:color="auto" w:fill="D9D9D9"/>
          </w:tcPr>
          <w:p w14:paraId="74774FCF" w14:textId="77777777" w:rsidR="001D428C" w:rsidRDefault="001D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203DC0CC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7C1A0AAD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11</w:t>
            </w:r>
          </w:p>
        </w:tc>
        <w:tc>
          <w:tcPr>
            <w:tcW w:w="2700" w:type="dxa"/>
          </w:tcPr>
          <w:p w14:paraId="0E189460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  <w:p w14:paraId="6000CE5C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7"/>
                <w:szCs w:val="17"/>
                <w:shd w:val="clear" w:color="auto" w:fill="F4CCCC"/>
              </w:rPr>
              <w:t>INGLÉS: EV. ESCRITA (PROCESO 3)</w:t>
            </w:r>
          </w:p>
          <w:p w14:paraId="19F99510" w14:textId="77777777" w:rsidR="001D428C" w:rsidRDefault="001D428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6D84109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color w:val="C00000"/>
                <w:sz w:val="18"/>
                <w:szCs w:val="18"/>
              </w:rPr>
              <w:t>DÍA DEL PROFESOR</w:t>
            </w:r>
          </w:p>
        </w:tc>
        <w:tc>
          <w:tcPr>
            <w:tcW w:w="2550" w:type="dxa"/>
          </w:tcPr>
          <w:p w14:paraId="0143AEEB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  <w:p w14:paraId="1C9A2D23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61C2614B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791B6DD2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2C510548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3B445587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44F4D907" w14:textId="77777777">
        <w:tc>
          <w:tcPr>
            <w:tcW w:w="1470" w:type="dxa"/>
            <w:vMerge/>
            <w:shd w:val="clear" w:color="auto" w:fill="D9D9D9"/>
          </w:tcPr>
          <w:p w14:paraId="42AFF203" w14:textId="77777777" w:rsidR="001D428C" w:rsidRDefault="001D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72E4276A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700" w:type="dxa"/>
          </w:tcPr>
          <w:p w14:paraId="35C914E7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700" w:type="dxa"/>
          </w:tcPr>
          <w:p w14:paraId="7E33C472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</w:tc>
        <w:tc>
          <w:tcPr>
            <w:tcW w:w="2700" w:type="dxa"/>
          </w:tcPr>
          <w:p w14:paraId="23044426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20</w:t>
            </w:r>
          </w:p>
        </w:tc>
        <w:tc>
          <w:tcPr>
            <w:tcW w:w="2550" w:type="dxa"/>
          </w:tcPr>
          <w:p w14:paraId="75B72DA8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0F5F8DA8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5FCA10D0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65F3F0E6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5A6D92A0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389EF39E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314D4658" w14:textId="77777777">
        <w:trPr>
          <w:trHeight w:val="829"/>
        </w:trPr>
        <w:tc>
          <w:tcPr>
            <w:tcW w:w="1470" w:type="dxa"/>
            <w:vMerge/>
            <w:shd w:val="clear" w:color="auto" w:fill="D9D9D9"/>
          </w:tcPr>
          <w:p w14:paraId="0036B937" w14:textId="77777777" w:rsidR="001D428C" w:rsidRDefault="001D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4E6C1406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700" w:type="dxa"/>
          </w:tcPr>
          <w:p w14:paraId="234907FE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43C46D05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197392C" w14:textId="77777777" w:rsidR="001D428C" w:rsidRDefault="00000000">
            <w:pPr>
              <w:rPr>
                <w:b/>
                <w:sz w:val="13"/>
                <w:szCs w:val="13"/>
                <w:shd w:val="clear" w:color="auto" w:fill="E06666"/>
              </w:rPr>
            </w:pPr>
            <w:r>
              <w:rPr>
                <w:b/>
                <w:sz w:val="13"/>
                <w:szCs w:val="13"/>
              </w:rPr>
              <w:t xml:space="preserve">27 </w:t>
            </w:r>
            <w:r>
              <w:rPr>
                <w:b/>
                <w:sz w:val="13"/>
                <w:szCs w:val="13"/>
                <w:shd w:val="clear" w:color="auto" w:fill="E06666"/>
              </w:rPr>
              <w:t>EVALUACIÓN LECTURA 2: LA MAÑANA VERDE - LENGUAJE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01793D75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  <w:p w14:paraId="23375745" w14:textId="77777777" w:rsidR="001D428C" w:rsidRDefault="00000000">
            <w:pPr>
              <w:rPr>
                <w:b/>
                <w:sz w:val="17"/>
                <w:szCs w:val="17"/>
                <w:shd w:val="clear" w:color="auto" w:fill="F4CCCC"/>
              </w:rPr>
            </w:pPr>
            <w:r>
              <w:rPr>
                <w:b/>
                <w:sz w:val="17"/>
                <w:szCs w:val="17"/>
                <w:shd w:val="clear" w:color="auto" w:fill="F4CCCC"/>
              </w:rPr>
              <w:t>INGLÉS: ACTIVIDAD CLASE</w:t>
            </w:r>
          </w:p>
          <w:p w14:paraId="1D1BBA87" w14:textId="77777777" w:rsidR="001D428C" w:rsidRDefault="00000000">
            <w:pPr>
              <w:rPr>
                <w:b/>
                <w:sz w:val="19"/>
                <w:szCs w:val="19"/>
                <w:shd w:val="clear" w:color="auto" w:fill="F4CCCC"/>
              </w:rPr>
            </w:pPr>
            <w:r>
              <w:rPr>
                <w:b/>
                <w:sz w:val="16"/>
                <w:szCs w:val="16"/>
              </w:rPr>
              <w:t>Artes Visuales (nota 3)</w:t>
            </w:r>
          </w:p>
          <w:p w14:paraId="4BCF7E75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7233338B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1BCBFA07" w14:textId="77777777">
        <w:tc>
          <w:tcPr>
            <w:tcW w:w="1470" w:type="dxa"/>
            <w:vMerge/>
            <w:shd w:val="clear" w:color="auto" w:fill="D9D9D9"/>
          </w:tcPr>
          <w:p w14:paraId="7C9078B4" w14:textId="77777777" w:rsidR="001D428C" w:rsidRDefault="001D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4D739052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31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Día de las Iglesias Evangélicas y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br/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protestantes</w:t>
            </w:r>
          </w:p>
        </w:tc>
        <w:tc>
          <w:tcPr>
            <w:tcW w:w="2700" w:type="dxa"/>
          </w:tcPr>
          <w:p w14:paraId="6574683D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1081C188" wp14:editId="5CEA2FB5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l="0" t="0" r="0" b="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494250"/>
                                <a:ext cx="167640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581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3DCFCCD1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7F153E7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302CA6ED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3C0C9C0D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4ACB8347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7C780B7D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245DAC4E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38A7E369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</w:tbl>
    <w:p w14:paraId="7B43B1EF" w14:textId="77777777" w:rsidR="001D428C" w:rsidRDefault="001D428C">
      <w:pPr>
        <w:rPr>
          <w:b/>
        </w:rPr>
      </w:pPr>
    </w:p>
    <w:p w14:paraId="6F0E2465" w14:textId="77777777" w:rsidR="001D428C" w:rsidRDefault="001D428C">
      <w:pPr>
        <w:rPr>
          <w:b/>
        </w:rPr>
      </w:pPr>
    </w:p>
    <w:p w14:paraId="0C97193A" w14:textId="77777777" w:rsidR="001D428C" w:rsidRDefault="001D428C">
      <w:pPr>
        <w:rPr>
          <w:b/>
        </w:rPr>
      </w:pPr>
    </w:p>
    <w:p w14:paraId="1BAF7427" w14:textId="77777777" w:rsidR="001D428C" w:rsidRDefault="001D428C">
      <w:pPr>
        <w:rPr>
          <w:b/>
        </w:rPr>
      </w:pPr>
    </w:p>
    <w:p w14:paraId="3507CAD8" w14:textId="77777777" w:rsidR="001D428C" w:rsidRDefault="001D428C">
      <w:pPr>
        <w:rPr>
          <w:b/>
        </w:rPr>
      </w:pPr>
    </w:p>
    <w:p w14:paraId="06FD8FAC" w14:textId="77777777" w:rsidR="001D428C" w:rsidRDefault="001D428C">
      <w:pPr>
        <w:rPr>
          <w:b/>
        </w:rPr>
      </w:pPr>
    </w:p>
    <w:p w14:paraId="487D6CBC" w14:textId="77777777" w:rsidR="001D428C" w:rsidRDefault="001D428C">
      <w:pPr>
        <w:rPr>
          <w:b/>
        </w:rPr>
      </w:pPr>
    </w:p>
    <w:p w14:paraId="0EC14B6E" w14:textId="77777777" w:rsidR="001D428C" w:rsidRDefault="001D428C">
      <w:pPr>
        <w:rPr>
          <w:b/>
        </w:rPr>
      </w:pPr>
    </w:p>
    <w:p w14:paraId="28777A5A" w14:textId="77777777" w:rsidR="001D428C" w:rsidRDefault="001D428C">
      <w:pPr>
        <w:rPr>
          <w:b/>
        </w:rPr>
      </w:pPr>
    </w:p>
    <w:p w14:paraId="0A9D9BCD" w14:textId="77777777" w:rsidR="001D428C" w:rsidRDefault="001D428C">
      <w:pPr>
        <w:rPr>
          <w:b/>
        </w:rPr>
      </w:pPr>
    </w:p>
    <w:tbl>
      <w:tblPr>
        <w:tblStyle w:val="a1"/>
        <w:tblW w:w="1468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2685"/>
        <w:gridCol w:w="2835"/>
        <w:gridCol w:w="2550"/>
        <w:gridCol w:w="2685"/>
        <w:gridCol w:w="2550"/>
      </w:tblGrid>
      <w:tr w:rsidR="001D428C" w14:paraId="240D8D2B" w14:textId="77777777">
        <w:trPr>
          <w:trHeight w:val="507"/>
        </w:trPr>
        <w:tc>
          <w:tcPr>
            <w:tcW w:w="1380" w:type="dxa"/>
            <w:shd w:val="clear" w:color="auto" w:fill="B4C6E7"/>
          </w:tcPr>
          <w:p w14:paraId="5B6EB76D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B4C6E7"/>
          </w:tcPr>
          <w:p w14:paraId="417FB407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5B2A4BCE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550" w:type="dxa"/>
            <w:shd w:val="clear" w:color="auto" w:fill="B4C6E7"/>
          </w:tcPr>
          <w:p w14:paraId="00AB00D2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685" w:type="dxa"/>
            <w:shd w:val="clear" w:color="auto" w:fill="B4C6E7"/>
          </w:tcPr>
          <w:p w14:paraId="3B4B29BE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4D8D335E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3CF87E2E" w14:textId="77777777" w:rsidR="001D428C" w:rsidRDefault="001D428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428C" w14:paraId="34E13954" w14:textId="77777777">
        <w:trPr>
          <w:trHeight w:val="927"/>
        </w:trPr>
        <w:tc>
          <w:tcPr>
            <w:tcW w:w="1380" w:type="dxa"/>
            <w:vMerge w:val="restart"/>
            <w:shd w:val="clear" w:color="auto" w:fill="D9D9D9"/>
          </w:tcPr>
          <w:p w14:paraId="36ED7806" w14:textId="77777777" w:rsidR="001D428C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NOVIEMBRE</w:t>
            </w:r>
          </w:p>
        </w:tc>
        <w:tc>
          <w:tcPr>
            <w:tcW w:w="2685" w:type="dxa"/>
          </w:tcPr>
          <w:p w14:paraId="4F224A02" w14:textId="77777777" w:rsidR="001D428C" w:rsidRDefault="001D428C">
            <w:pP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</w:pPr>
          </w:p>
          <w:p w14:paraId="717E01AB" w14:textId="77777777" w:rsidR="001D428C" w:rsidRDefault="001D428C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0A130040" w14:textId="77777777" w:rsidR="001D428C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 xml:space="preserve">1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shd w:val="clear" w:color="auto" w:fill="E7E7FF"/>
              </w:rPr>
              <w:t>Día de Todos los Santos</w:t>
            </w:r>
          </w:p>
        </w:tc>
        <w:tc>
          <w:tcPr>
            <w:tcW w:w="2550" w:type="dxa"/>
          </w:tcPr>
          <w:p w14:paraId="15FD45EF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685" w:type="dxa"/>
          </w:tcPr>
          <w:p w14:paraId="30709B85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550" w:type="dxa"/>
          </w:tcPr>
          <w:p w14:paraId="6B0B11E8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  <w:p w14:paraId="22BAF442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79394EEE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26960131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63B86AAC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2F8B06E3" w14:textId="77777777">
        <w:trPr>
          <w:trHeight w:val="911"/>
        </w:trPr>
        <w:tc>
          <w:tcPr>
            <w:tcW w:w="1380" w:type="dxa"/>
            <w:vMerge/>
            <w:shd w:val="clear" w:color="auto" w:fill="D9D9D9"/>
          </w:tcPr>
          <w:p w14:paraId="3F61141F" w14:textId="77777777" w:rsidR="001D428C" w:rsidRDefault="001D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0A4DC37B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  <w:p w14:paraId="6450ED78" w14:textId="77777777" w:rsidR="001D428C" w:rsidRDefault="00000000">
            <w:pPr>
              <w:rPr>
                <w:b/>
                <w:sz w:val="13"/>
                <w:szCs w:val="13"/>
                <w:highlight w:val="red"/>
              </w:rPr>
            </w:pPr>
            <w:r>
              <w:rPr>
                <w:b/>
                <w:sz w:val="13"/>
                <w:szCs w:val="13"/>
                <w:highlight w:val="red"/>
              </w:rPr>
              <w:t>ACTIVIDAD DE PROCESO 2: LENGUAJE</w:t>
            </w:r>
          </w:p>
        </w:tc>
        <w:tc>
          <w:tcPr>
            <w:tcW w:w="2835" w:type="dxa"/>
          </w:tcPr>
          <w:p w14:paraId="0FB2FFBF" w14:textId="77777777" w:rsidR="001D428C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sz w:val="13"/>
                <w:szCs w:val="13"/>
                <w:highlight w:val="yellow"/>
              </w:rPr>
              <w:t xml:space="preserve"> </w:t>
            </w:r>
            <w:r>
              <w:rPr>
                <w:b/>
                <w:sz w:val="15"/>
                <w:szCs w:val="15"/>
                <w:highlight w:val="yellow"/>
              </w:rPr>
              <w:t>Evaluación Procesos MATEMÁTICA</w:t>
            </w:r>
          </w:p>
        </w:tc>
        <w:tc>
          <w:tcPr>
            <w:tcW w:w="2550" w:type="dxa"/>
          </w:tcPr>
          <w:p w14:paraId="6109EC1F" w14:textId="77777777" w:rsidR="001D428C" w:rsidRDefault="00000000">
            <w:pPr>
              <w:rPr>
                <w:b/>
                <w:sz w:val="7"/>
                <w:szCs w:val="7"/>
              </w:rPr>
            </w:pPr>
            <w:r>
              <w:rPr>
                <w:b/>
                <w:sz w:val="13"/>
                <w:szCs w:val="13"/>
              </w:rPr>
              <w:t>9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ascii="Roboto" w:eastAsia="Roboto" w:hAnsi="Roboto" w:cs="Roboto"/>
                <w:b/>
                <w:sz w:val="18"/>
                <w:szCs w:val="18"/>
                <w:highlight w:val="white"/>
              </w:rPr>
              <w:t>E</w:t>
            </w:r>
            <w:r>
              <w:rPr>
                <w:rFonts w:ascii="Roboto" w:eastAsia="Roboto" w:hAnsi="Roboto" w:cs="Roboto"/>
                <w:b/>
                <w:sz w:val="14"/>
                <w:szCs w:val="14"/>
                <w:highlight w:val="white"/>
              </w:rPr>
              <w:t xml:space="preserve">valuación de proceso 3 Cuaderno Digital 20% y </w:t>
            </w:r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>Autoevaluación 10%</w:t>
            </w:r>
            <w:r>
              <w:rPr>
                <w:rFonts w:ascii="Roboto" w:eastAsia="Roboto" w:hAnsi="Roboto" w:cs="Roboto"/>
                <w:b/>
                <w:sz w:val="14"/>
                <w:szCs w:val="14"/>
                <w:highlight w:val="white"/>
              </w:rPr>
              <w:t xml:space="preserve"> Tecnología.</w:t>
            </w:r>
          </w:p>
          <w:p w14:paraId="54B441C5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224BFA9C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  <w:p w14:paraId="57D9F68E" w14:textId="77777777" w:rsidR="001D428C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Ev. Sumativa Ciencias Naturales</w:t>
            </w:r>
          </w:p>
        </w:tc>
        <w:tc>
          <w:tcPr>
            <w:tcW w:w="2550" w:type="dxa"/>
          </w:tcPr>
          <w:p w14:paraId="5FD49527" w14:textId="77777777" w:rsidR="001D428C" w:rsidRDefault="00000000">
            <w:pPr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>
              <w:rPr>
                <w:b/>
                <w:sz w:val="22"/>
                <w:szCs w:val="22"/>
                <w:vertAlign w:val="subscript"/>
              </w:rPr>
              <w:t>CIERRE DE SEMESTRE 4° MEDIO</w:t>
            </w:r>
          </w:p>
          <w:p w14:paraId="796AE4C3" w14:textId="77777777" w:rsidR="001D428C" w:rsidRDefault="00000000">
            <w:pPr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17"/>
                <w:szCs w:val="17"/>
                <w:shd w:val="clear" w:color="auto" w:fill="F4CCCC"/>
              </w:rPr>
              <w:t>INGLÉS: EV. GLOBAL</w:t>
            </w:r>
          </w:p>
          <w:p w14:paraId="14D706C0" w14:textId="77777777" w:rsidR="001D428C" w:rsidRDefault="001D428C">
            <w:pPr>
              <w:rPr>
                <w:b/>
                <w:sz w:val="18"/>
                <w:szCs w:val="18"/>
              </w:rPr>
            </w:pPr>
          </w:p>
          <w:p w14:paraId="182ABB9C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3A6C0A91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5DDE2DAC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741DCE8A" w14:textId="77777777">
        <w:trPr>
          <w:trHeight w:val="1137"/>
        </w:trPr>
        <w:tc>
          <w:tcPr>
            <w:tcW w:w="1380" w:type="dxa"/>
            <w:vMerge/>
            <w:shd w:val="clear" w:color="auto" w:fill="D9D9D9"/>
          </w:tcPr>
          <w:p w14:paraId="0393FF6C" w14:textId="77777777" w:rsidR="001D428C" w:rsidRDefault="001D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5FBA7440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835" w:type="dxa"/>
          </w:tcPr>
          <w:p w14:paraId="0F0AA6ED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</w:tcPr>
          <w:p w14:paraId="26B28640" w14:textId="77777777" w:rsidR="001D428C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  <w:r>
              <w:rPr>
                <w:b/>
                <w:sz w:val="16"/>
                <w:szCs w:val="16"/>
              </w:rPr>
              <w:t>TÉRMINO DE AÑO LECTIVO 4°MEDIO</w:t>
            </w:r>
          </w:p>
          <w:p w14:paraId="29D508E9" w14:textId="77777777" w:rsidR="001D428C" w:rsidRDefault="00000000">
            <w:pPr>
              <w:rPr>
                <w:b/>
                <w:sz w:val="14"/>
                <w:szCs w:val="14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  <w:highlight w:val="white"/>
              </w:rPr>
              <w:t>Portafolio final 30% Tecnología</w:t>
            </w:r>
          </w:p>
          <w:p w14:paraId="6CC3AD4E" w14:textId="77777777" w:rsidR="001D428C" w:rsidRDefault="001D428C">
            <w:pPr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</w:tcPr>
          <w:p w14:paraId="29DC814C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550" w:type="dxa"/>
          </w:tcPr>
          <w:p w14:paraId="0B59131C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  <w:p w14:paraId="733ECC1F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4B29AEE2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1926E40E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0407994C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3290B288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4FCF2A78" w14:textId="77777777">
        <w:trPr>
          <w:trHeight w:val="927"/>
        </w:trPr>
        <w:tc>
          <w:tcPr>
            <w:tcW w:w="1380" w:type="dxa"/>
            <w:shd w:val="clear" w:color="auto" w:fill="D9D9D9"/>
          </w:tcPr>
          <w:p w14:paraId="36897ABF" w14:textId="77777777" w:rsidR="001D428C" w:rsidRDefault="001D428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5336B98B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7578E043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39405138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737893F4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73D0E3D6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2FC16DAC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22 </w:t>
            </w:r>
            <w:r>
              <w:rPr>
                <w:b/>
                <w:sz w:val="13"/>
                <w:szCs w:val="13"/>
                <w:highlight w:val="yellow"/>
              </w:rPr>
              <w:t xml:space="preserve"> </w:t>
            </w:r>
            <w:r>
              <w:rPr>
                <w:b/>
                <w:sz w:val="15"/>
                <w:szCs w:val="15"/>
                <w:highlight w:val="yellow"/>
              </w:rPr>
              <w:t>Evaluación Procesos MATEMÁTIC</w:t>
            </w:r>
            <w:r>
              <w:rPr>
                <w:b/>
                <w:sz w:val="13"/>
                <w:szCs w:val="13"/>
                <w:highlight w:val="yellow"/>
              </w:rPr>
              <w:t>A</w:t>
            </w:r>
          </w:p>
        </w:tc>
        <w:tc>
          <w:tcPr>
            <w:tcW w:w="2550" w:type="dxa"/>
          </w:tcPr>
          <w:p w14:paraId="2A992CBD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</w:t>
            </w:r>
          </w:p>
        </w:tc>
        <w:tc>
          <w:tcPr>
            <w:tcW w:w="2685" w:type="dxa"/>
          </w:tcPr>
          <w:p w14:paraId="51560C8D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550" w:type="dxa"/>
          </w:tcPr>
          <w:p w14:paraId="6D2C5868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  <w:p w14:paraId="59489028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7"/>
                <w:szCs w:val="17"/>
                <w:shd w:val="clear" w:color="auto" w:fill="F4CCCC"/>
              </w:rPr>
              <w:t>INGLÉS: TRABAJO DE CLASE</w:t>
            </w:r>
          </w:p>
        </w:tc>
      </w:tr>
      <w:tr w:rsidR="001D428C" w14:paraId="0FDD1AF3" w14:textId="77777777">
        <w:trPr>
          <w:trHeight w:val="927"/>
        </w:trPr>
        <w:tc>
          <w:tcPr>
            <w:tcW w:w="1380" w:type="dxa"/>
            <w:shd w:val="clear" w:color="auto" w:fill="D9D9D9"/>
          </w:tcPr>
          <w:p w14:paraId="599D1290" w14:textId="77777777" w:rsidR="001D428C" w:rsidRDefault="001D428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79DDF766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 PAES</w:t>
            </w:r>
          </w:p>
          <w:p w14:paraId="53690322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7EAA0B96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5C8B6A55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6B7B2DFF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6FA077C9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 PAES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7A204670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 PAES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14:paraId="433B3099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1F352087" wp14:editId="542D927D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l="0" t="0" r="0" b="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2563" y="3508538"/>
                                <a:ext cx="166687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b="0" l="0" r="0" t="0"/>
                      <wp:wrapNone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7359AF22" wp14:editId="52A0908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l="0" t="0" r="0" b="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1138" y="3489488"/>
                                <a:ext cx="16097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b="0" l="0" r="0" t="0"/>
                      <wp:wrapNone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0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50C42570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</w:tbl>
    <w:p w14:paraId="305F86EA" w14:textId="77777777" w:rsidR="001D428C" w:rsidRDefault="001D428C">
      <w:pPr>
        <w:rPr>
          <w:b/>
        </w:rPr>
      </w:pPr>
    </w:p>
    <w:p w14:paraId="5BC7800B" w14:textId="77777777" w:rsidR="001D428C" w:rsidRDefault="001D428C">
      <w:pPr>
        <w:rPr>
          <w:b/>
        </w:rPr>
      </w:pPr>
    </w:p>
    <w:p w14:paraId="0F881950" w14:textId="77777777" w:rsidR="001D428C" w:rsidRDefault="001D428C">
      <w:pPr>
        <w:rPr>
          <w:b/>
        </w:rPr>
      </w:pPr>
    </w:p>
    <w:p w14:paraId="733FDA71" w14:textId="77777777" w:rsidR="001D428C" w:rsidRDefault="001D428C">
      <w:pPr>
        <w:rPr>
          <w:b/>
        </w:rPr>
      </w:pPr>
    </w:p>
    <w:p w14:paraId="73AC0CB8" w14:textId="77777777" w:rsidR="001D428C" w:rsidRDefault="001D428C">
      <w:pPr>
        <w:rPr>
          <w:b/>
        </w:rPr>
      </w:pPr>
    </w:p>
    <w:p w14:paraId="2A70EFCC" w14:textId="77777777" w:rsidR="001D428C" w:rsidRDefault="001D428C">
      <w:pPr>
        <w:rPr>
          <w:b/>
        </w:rPr>
      </w:pPr>
    </w:p>
    <w:p w14:paraId="49AC2FD0" w14:textId="77777777" w:rsidR="001D428C" w:rsidRDefault="001D428C">
      <w:pPr>
        <w:rPr>
          <w:b/>
        </w:rPr>
      </w:pPr>
    </w:p>
    <w:p w14:paraId="6DB31C12" w14:textId="77777777" w:rsidR="001D428C" w:rsidRDefault="001D428C">
      <w:pPr>
        <w:rPr>
          <w:b/>
        </w:rPr>
      </w:pPr>
    </w:p>
    <w:p w14:paraId="0B48D2C2" w14:textId="77777777" w:rsidR="001D428C" w:rsidRDefault="001D428C">
      <w:pPr>
        <w:rPr>
          <w:b/>
        </w:rPr>
      </w:pPr>
    </w:p>
    <w:p w14:paraId="03CA0577" w14:textId="77777777" w:rsidR="001D428C" w:rsidRDefault="001D428C">
      <w:pPr>
        <w:rPr>
          <w:b/>
        </w:rPr>
      </w:pPr>
    </w:p>
    <w:tbl>
      <w:tblPr>
        <w:tblStyle w:val="a2"/>
        <w:tblW w:w="14820" w:type="dxa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2700"/>
        <w:gridCol w:w="2550"/>
        <w:gridCol w:w="2835"/>
        <w:gridCol w:w="2700"/>
        <w:gridCol w:w="2550"/>
      </w:tblGrid>
      <w:tr w:rsidR="001D428C" w14:paraId="5B014416" w14:textId="77777777">
        <w:tc>
          <w:tcPr>
            <w:tcW w:w="1485" w:type="dxa"/>
            <w:shd w:val="clear" w:color="auto" w:fill="B4C6E7"/>
          </w:tcPr>
          <w:p w14:paraId="7840676A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59CC4EC2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B4C6E7"/>
          </w:tcPr>
          <w:p w14:paraId="0DF64F0F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3D43991D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6555BCE2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253C11A8" w14:textId="77777777" w:rsidR="001D428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0C7E0E8F" w14:textId="77777777" w:rsidR="001D428C" w:rsidRDefault="001D428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428C" w14:paraId="29B3228A" w14:textId="77777777">
        <w:trPr>
          <w:trHeight w:val="776"/>
        </w:trPr>
        <w:tc>
          <w:tcPr>
            <w:tcW w:w="1485" w:type="dxa"/>
            <w:vMerge w:val="restart"/>
            <w:shd w:val="clear" w:color="auto" w:fill="D9D9D9"/>
          </w:tcPr>
          <w:p w14:paraId="5A9DEC6A" w14:textId="77777777" w:rsidR="001D428C" w:rsidRDefault="001D428C">
            <w:pPr>
              <w:ind w:left="113" w:right="113"/>
              <w:rPr>
                <w:b/>
                <w:sz w:val="18"/>
                <w:szCs w:val="18"/>
              </w:rPr>
            </w:pPr>
          </w:p>
          <w:p w14:paraId="778371FA" w14:textId="77777777" w:rsidR="001D428C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DICIEMBRE</w:t>
            </w:r>
          </w:p>
        </w:tc>
        <w:tc>
          <w:tcPr>
            <w:tcW w:w="2700" w:type="dxa"/>
          </w:tcPr>
          <w:p w14:paraId="08B86B00" w14:textId="77777777" w:rsidR="001D428C" w:rsidRDefault="00000000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74D48717" wp14:editId="184F8295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l="0" t="0" r="0" b="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556163"/>
                                <a:ext cx="16478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b="0" l="0" r="0" t="0"/>
                      <wp:wrapNone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735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</w:tcPr>
          <w:p w14:paraId="25ED9720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3D51401B" wp14:editId="71152B9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l="0" t="0" r="0" b="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6375" y="3537113"/>
                                <a:ext cx="16192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35" w:type="dxa"/>
          </w:tcPr>
          <w:p w14:paraId="26CB5BFA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543538C2" wp14:editId="18CF57A6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l="0" t="0" r="0" b="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5413" y="3537113"/>
                                <a:ext cx="17811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b="0" l="0" r="0" t="0"/>
                      <wp:wrapNone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629445E2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550" w:type="dxa"/>
          </w:tcPr>
          <w:p w14:paraId="6D49D48D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  <w:p w14:paraId="446C232D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038E5C3A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0774DF9C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7F9CE624" w14:textId="77777777">
        <w:tc>
          <w:tcPr>
            <w:tcW w:w="1485" w:type="dxa"/>
            <w:vMerge/>
            <w:shd w:val="clear" w:color="auto" w:fill="D9D9D9"/>
          </w:tcPr>
          <w:p w14:paraId="5840CAD1" w14:textId="77777777" w:rsidR="001D428C" w:rsidRDefault="001D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8B1A717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550" w:type="dxa"/>
          </w:tcPr>
          <w:p w14:paraId="6263FE29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311A5ECF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5BB404F6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8"/>
                <w:szCs w:val="18"/>
              </w:rPr>
              <w:t>CIERRE SEMESTRAL DE 7° A 3° MEDIO.</w:t>
            </w:r>
          </w:p>
        </w:tc>
        <w:tc>
          <w:tcPr>
            <w:tcW w:w="2700" w:type="dxa"/>
          </w:tcPr>
          <w:p w14:paraId="242F4270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color w:val="C00000"/>
                <w:sz w:val="18"/>
                <w:szCs w:val="18"/>
              </w:rPr>
              <w:t>FERIADO LEGAL</w:t>
            </w:r>
          </w:p>
        </w:tc>
        <w:tc>
          <w:tcPr>
            <w:tcW w:w="2550" w:type="dxa"/>
          </w:tcPr>
          <w:p w14:paraId="441479D6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color w:val="C00000"/>
                <w:sz w:val="18"/>
                <w:szCs w:val="18"/>
              </w:rPr>
              <w:t>INTERFERIADO</w:t>
            </w:r>
          </w:p>
          <w:p w14:paraId="6092D497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7BF29A7D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251DB45C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107C3441" w14:textId="77777777">
        <w:tc>
          <w:tcPr>
            <w:tcW w:w="1485" w:type="dxa"/>
            <w:vMerge/>
            <w:shd w:val="clear" w:color="auto" w:fill="D9D9D9"/>
          </w:tcPr>
          <w:p w14:paraId="4135E02D" w14:textId="77777777" w:rsidR="001D428C" w:rsidRDefault="001D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AE5E3CE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550" w:type="dxa"/>
          </w:tcPr>
          <w:p w14:paraId="70613E49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D9F584D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450B5D76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600D4963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  <w:p w14:paraId="78C54CC7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441F6B20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045D75C8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  <w:tr w:rsidR="001D428C" w14:paraId="39D48C47" w14:textId="77777777">
        <w:tc>
          <w:tcPr>
            <w:tcW w:w="1485" w:type="dxa"/>
            <w:shd w:val="clear" w:color="auto" w:fill="D9D9D9"/>
          </w:tcPr>
          <w:p w14:paraId="07ED56BE" w14:textId="77777777" w:rsidR="001D428C" w:rsidRDefault="001D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725622F" w14:textId="77777777" w:rsidR="001D428C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19 </w:t>
            </w:r>
            <w:r>
              <w:rPr>
                <w:b/>
                <w:sz w:val="18"/>
                <w:szCs w:val="18"/>
              </w:rPr>
              <w:t>TÉRMINO AÑO LECTIVO</w:t>
            </w:r>
          </w:p>
          <w:p w14:paraId="30347087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66CDC182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7E858997" w14:textId="77777777" w:rsidR="001D428C" w:rsidRDefault="001D428C">
            <w:pPr>
              <w:rPr>
                <w:b/>
                <w:sz w:val="13"/>
                <w:szCs w:val="13"/>
              </w:rPr>
            </w:pPr>
          </w:p>
          <w:p w14:paraId="63FC5F3D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63DE8AE3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B831D99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0136F72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24A71B71" w14:textId="77777777" w:rsidR="001D428C" w:rsidRDefault="001D428C">
            <w:pPr>
              <w:rPr>
                <w:b/>
                <w:sz w:val="13"/>
                <w:szCs w:val="13"/>
              </w:rPr>
            </w:pPr>
          </w:p>
        </w:tc>
      </w:tr>
    </w:tbl>
    <w:p w14:paraId="2A164B8C" w14:textId="77777777" w:rsidR="001D428C" w:rsidRDefault="001D428C"/>
    <w:p w14:paraId="345D05D6" w14:textId="77777777" w:rsidR="001D428C" w:rsidRDefault="001D428C"/>
    <w:sectPr w:rsidR="001D428C" w:rsidSect="0081222C">
      <w:headerReference w:type="default" r:id="rId18"/>
      <w:pgSz w:w="18720" w:h="12240" w:orient="landscape" w:code="41"/>
      <w:pgMar w:top="1474" w:right="1418" w:bottom="851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F466" w14:textId="77777777" w:rsidR="005028B0" w:rsidRDefault="005028B0">
      <w:r>
        <w:separator/>
      </w:r>
    </w:p>
  </w:endnote>
  <w:endnote w:type="continuationSeparator" w:id="0">
    <w:p w14:paraId="5D04DA07" w14:textId="77777777" w:rsidR="005028B0" w:rsidRDefault="0050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4AAD" w14:textId="77777777" w:rsidR="005028B0" w:rsidRDefault="005028B0">
      <w:r>
        <w:separator/>
      </w:r>
    </w:p>
  </w:footnote>
  <w:footnote w:type="continuationSeparator" w:id="0">
    <w:p w14:paraId="09C8DB4B" w14:textId="77777777" w:rsidR="005028B0" w:rsidRDefault="0050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532E" w14:textId="77777777" w:rsidR="001D42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80"/>
        <w:tab w:val="left" w:pos="2985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LICEO BICENTENARIO CARMELA CARVAJAL DE PRAT 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br/>
    </w:r>
    <w:r>
      <w:rPr>
        <w:rFonts w:ascii="Arial Narrow" w:eastAsia="Arial Narrow" w:hAnsi="Arial Narrow" w:cs="Arial Narrow"/>
        <w:color w:val="000000"/>
        <w:sz w:val="14"/>
        <w:szCs w:val="14"/>
      </w:rPr>
      <w:t>CALENDARIO DE EVALUACIONES 2022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913AEE" wp14:editId="5D8E73C2">
          <wp:simplePos x="0" y="0"/>
          <wp:positionH relativeFrom="column">
            <wp:posOffset>-457199</wp:posOffset>
          </wp:positionH>
          <wp:positionV relativeFrom="paragraph">
            <wp:posOffset>-121284</wp:posOffset>
          </wp:positionV>
          <wp:extent cx="342900" cy="46130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6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C7E313" w14:textId="77777777" w:rsidR="001D428C" w:rsidRDefault="00000000">
    <w:pPr>
      <w:pBdr>
        <w:top w:val="nil"/>
        <w:left w:val="nil"/>
        <w:bottom w:val="single" w:sz="4" w:space="1" w:color="A5A5A5"/>
        <w:right w:val="nil"/>
        <w:between w:val="nil"/>
      </w:pBdr>
      <w:tabs>
        <w:tab w:val="center" w:pos="4419"/>
        <w:tab w:val="right" w:pos="8838"/>
        <w:tab w:val="left" w:pos="5090"/>
      </w:tabs>
      <w:rPr>
        <w:color w:val="808080"/>
      </w:rPr>
    </w:pPr>
    <w:r>
      <w:rPr>
        <w:color w:val="808080"/>
        <w:sz w:val="16"/>
        <w:szCs w:val="16"/>
      </w:rPr>
      <w:tab/>
    </w:r>
  </w:p>
  <w:p w14:paraId="555F4829" w14:textId="77777777" w:rsidR="001D428C" w:rsidRDefault="00000000">
    <w:pPr>
      <w:rPr>
        <w:b/>
      </w:rPr>
    </w:pPr>
    <w:r>
      <w:rPr>
        <w:b/>
      </w:rPr>
      <w:t xml:space="preserve">                                                                                            CALENDARIO DE EVALUACIONES </w:t>
    </w:r>
  </w:p>
  <w:p w14:paraId="43603B44" w14:textId="77777777" w:rsidR="001D428C" w:rsidRDefault="00000000">
    <w:pPr>
      <w:rPr>
        <w:b/>
      </w:rPr>
    </w:pPr>
    <w:r>
      <w:rPr>
        <w:b/>
      </w:rPr>
      <w:t xml:space="preserve">                                                                                                     SEGUNDO SEMESTRE</w:t>
    </w:r>
  </w:p>
  <w:p w14:paraId="5DCE6888" w14:textId="77777777" w:rsidR="001D428C" w:rsidRDefault="00000000">
    <w:pPr>
      <w:jc w:val="center"/>
      <w:rPr>
        <w:b/>
      </w:rPr>
    </w:pPr>
    <w:r>
      <w:rPr>
        <w:b/>
      </w:rPr>
      <w:t>7° BÁSICO C</w:t>
    </w:r>
  </w:p>
  <w:p w14:paraId="528D1886" w14:textId="77777777" w:rsidR="001D428C" w:rsidRDefault="001D428C">
    <w:pPr>
      <w:jc w:val="center"/>
      <w:rPr>
        <w:b/>
      </w:rPr>
    </w:pPr>
  </w:p>
  <w:p w14:paraId="09F2B4D5" w14:textId="77777777" w:rsidR="001D428C" w:rsidRDefault="001D42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28C"/>
    <w:rsid w:val="001D428C"/>
    <w:rsid w:val="005028B0"/>
    <w:rsid w:val="0081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B8BD"/>
  <w15:docId w15:val="{66D1168B-BF17-48B9-A78A-FB02CFE3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78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B1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47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478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147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78C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2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b0MD5h701ByS1TurJU9IlqYPSg==">AMUW2mXplRE2E+lpQ6za+xxRtWu5X7XL7pXawdRifT/fdPoy3kxS8lWcmKYLRE3v4MqeYnK61KRGsr1usm40uCAJekcp/ozXW/eGawNsw2oGw/eAZ7/nLp8=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Muñoz</dc:creator>
  <cp:lastModifiedBy>PC 1</cp:lastModifiedBy>
  <cp:revision>3</cp:revision>
  <dcterms:created xsi:type="dcterms:W3CDTF">2022-08-01T18:54:00Z</dcterms:created>
  <dcterms:modified xsi:type="dcterms:W3CDTF">2022-08-10T20:57:00Z</dcterms:modified>
</cp:coreProperties>
</file>